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9675C" w14:textId="77777777" w:rsidR="00B373EB" w:rsidRPr="00810D46" w:rsidRDefault="003B726A" w:rsidP="004314B8">
      <w:pPr>
        <w:spacing w:after="10"/>
        <w:ind w:left="173"/>
        <w:jc w:val="center"/>
        <w:rPr>
          <w:b/>
          <w:lang w:val="en-US"/>
        </w:rPr>
      </w:pPr>
      <w:r w:rsidRPr="00810D46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51F90" wp14:editId="3808C396">
                <wp:simplePos x="0" y="0"/>
                <wp:positionH relativeFrom="column">
                  <wp:posOffset>4381995</wp:posOffset>
                </wp:positionH>
                <wp:positionV relativeFrom="paragraph">
                  <wp:posOffset>-1354422</wp:posOffset>
                </wp:positionV>
                <wp:extent cx="1413163" cy="581891"/>
                <wp:effectExtent l="0" t="0" r="0" b="889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163" cy="5818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35FDAC" w14:textId="77777777" w:rsidR="003B726A" w:rsidRPr="00237C5C" w:rsidRDefault="003B726A" w:rsidP="003B726A">
                            <w:pPr>
                              <w:ind w:left="0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A519038" w14:textId="5BD8D3F3" w:rsidR="003B726A" w:rsidRPr="00237C5C" w:rsidRDefault="003B726A" w:rsidP="003B726A">
                            <w:pPr>
                              <w:ind w:left="0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3351F9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345.05pt;margin-top:-106.65pt;width:111.25pt;height:45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" fillcolor="window" stroked="f" strokeweight=".5pt">
                <v:textbox>
                  <w:txbxContent>
                    <w:p w14:paraId="5835FDAC" w14:textId="77777777" w:rsidR="003B726A" w:rsidRPr="00237C5C" w:rsidRDefault="003B726A" w:rsidP="003B726A">
                      <w:pPr>
                        <w:ind w:left="0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2A519038" w14:textId="5BD8D3F3" w:rsidR="003B726A" w:rsidRPr="00237C5C" w:rsidRDefault="003B726A" w:rsidP="003B726A">
                      <w:pPr>
                        <w:ind w:left="0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2F0BCA" w14:textId="4F1BE6AF" w:rsidR="004A1005" w:rsidRPr="00810D46" w:rsidRDefault="004A1005" w:rsidP="004314B8">
      <w:pPr>
        <w:spacing w:after="10"/>
        <w:ind w:left="173"/>
        <w:jc w:val="center"/>
        <w:rPr>
          <w:b/>
          <w:lang w:val="en-US"/>
        </w:rPr>
      </w:pPr>
      <w:r w:rsidRPr="00810D46">
        <w:rPr>
          <w:b/>
          <w:lang w:val="en-US"/>
        </w:rPr>
        <w:t>Fourth Meeting of the APIRG Infrastructure and Information Management Sub-Group (IIM/SG</w:t>
      </w:r>
      <w:r w:rsidR="00D017E2">
        <w:rPr>
          <w:b/>
          <w:lang w:val="en-US"/>
        </w:rPr>
        <w:t>/</w:t>
      </w:r>
      <w:r w:rsidRPr="00810D46">
        <w:rPr>
          <w:b/>
          <w:lang w:val="en-US"/>
        </w:rPr>
        <w:t xml:space="preserve">4) </w:t>
      </w:r>
    </w:p>
    <w:p w14:paraId="2DE41648" w14:textId="77777777" w:rsidR="004A1005" w:rsidRPr="00810D46" w:rsidRDefault="004A1005" w:rsidP="004314B8">
      <w:pPr>
        <w:spacing w:after="10"/>
        <w:ind w:left="173"/>
        <w:jc w:val="center"/>
        <w:rPr>
          <w:b/>
          <w:lang w:val="en-US"/>
        </w:rPr>
      </w:pPr>
    </w:p>
    <w:p w14:paraId="22379017" w14:textId="58E6AE85" w:rsidR="005679B1" w:rsidRPr="00810D46" w:rsidRDefault="007319EE" w:rsidP="004314B8">
      <w:pPr>
        <w:spacing w:after="10"/>
        <w:ind w:left="173"/>
        <w:jc w:val="center"/>
        <w:rPr>
          <w:i/>
          <w:lang w:val="en-US"/>
        </w:rPr>
      </w:pPr>
      <w:r w:rsidRPr="00810D46">
        <w:rPr>
          <w:i/>
          <w:lang w:val="en-US"/>
        </w:rPr>
        <w:t>(Virtu</w:t>
      </w:r>
      <w:r w:rsidR="004A1005" w:rsidRPr="00810D46">
        <w:rPr>
          <w:i/>
          <w:lang w:val="en-US"/>
        </w:rPr>
        <w:t>al</w:t>
      </w:r>
      <w:r w:rsidR="00A96449" w:rsidRPr="00810D46">
        <w:rPr>
          <w:i/>
          <w:lang w:val="en-US"/>
        </w:rPr>
        <w:t xml:space="preserve">, </w:t>
      </w:r>
      <w:r w:rsidR="002B2A09">
        <w:rPr>
          <w:i/>
          <w:lang w:val="en-US"/>
        </w:rPr>
        <w:t>3</w:t>
      </w:r>
      <w:r w:rsidR="00C25706">
        <w:rPr>
          <w:i/>
          <w:lang w:val="en-US"/>
        </w:rPr>
        <w:t>1</w:t>
      </w:r>
      <w:r w:rsidR="002B2A09">
        <w:rPr>
          <w:i/>
          <w:lang w:val="en-US"/>
        </w:rPr>
        <w:t xml:space="preserve"> August </w:t>
      </w:r>
      <w:r w:rsidR="00AE72F4" w:rsidRPr="00810D46">
        <w:rPr>
          <w:i/>
          <w:lang w:val="en-US"/>
        </w:rPr>
        <w:t>-</w:t>
      </w:r>
      <w:r w:rsidRPr="00810D46">
        <w:rPr>
          <w:i/>
          <w:lang w:val="en-US"/>
        </w:rPr>
        <w:t>3</w:t>
      </w:r>
      <w:r w:rsidR="00A96449" w:rsidRPr="00810D46">
        <w:rPr>
          <w:i/>
          <w:lang w:val="en-US"/>
        </w:rPr>
        <w:t xml:space="preserve"> </w:t>
      </w:r>
      <w:r w:rsidR="002B2A09">
        <w:rPr>
          <w:i/>
          <w:lang w:val="en-US"/>
        </w:rPr>
        <w:t>September</w:t>
      </w:r>
      <w:r w:rsidR="00A96449" w:rsidRPr="00810D46">
        <w:rPr>
          <w:i/>
          <w:lang w:val="en-US"/>
        </w:rPr>
        <w:t xml:space="preserve"> 20</w:t>
      </w:r>
      <w:r w:rsidR="00EB547C" w:rsidRPr="00810D46">
        <w:rPr>
          <w:i/>
          <w:lang w:val="en-US"/>
        </w:rPr>
        <w:t>2</w:t>
      </w:r>
      <w:r w:rsidRPr="00810D46">
        <w:rPr>
          <w:i/>
          <w:lang w:val="en-US"/>
        </w:rPr>
        <w:t>1)</w:t>
      </w:r>
    </w:p>
    <w:p w14:paraId="489F8438" w14:textId="77777777" w:rsidR="005679B1" w:rsidRPr="00810D46" w:rsidRDefault="00A96449">
      <w:pPr>
        <w:spacing w:after="0" w:line="259" w:lineRule="auto"/>
        <w:ind w:left="-105" w:right="-1043" w:firstLine="0"/>
        <w:jc w:val="center"/>
        <w:rPr>
          <w:lang w:val="en-US"/>
        </w:rPr>
      </w:pPr>
      <w:r w:rsidRPr="00810D46">
        <w:rPr>
          <w:rFonts w:ascii="Calibri" w:eastAsia="Calibri" w:hAnsi="Calibri" w:cs="Calibri"/>
          <w:noProof/>
          <w:sz w:val="22"/>
          <w:lang w:val="en-US" w:eastAsia="en-US"/>
        </w:rPr>
        <mc:AlternateContent>
          <mc:Choice Requires="wpg">
            <w:drawing>
              <wp:inline distT="0" distB="0" distL="0" distR="0" wp14:anchorId="43441707" wp14:editId="2634309A">
                <wp:extent cx="6464300" cy="57150"/>
                <wp:effectExtent l="0" t="0" r="0" b="0"/>
                <wp:docPr id="2138" name="Group 2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300" cy="57150"/>
                          <a:chOff x="0" y="0"/>
                          <a:chExt cx="6464300" cy="57150"/>
                        </a:xfrm>
                      </wpg:grpSpPr>
                      <wps:wsp>
                        <wps:cNvPr id="3172" name="Shape 3172"/>
                        <wps:cNvSpPr/>
                        <wps:spPr>
                          <a:xfrm>
                            <a:off x="0" y="22860"/>
                            <a:ext cx="6464300" cy="342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4300" h="34290">
                                <a:moveTo>
                                  <a:pt x="0" y="0"/>
                                </a:moveTo>
                                <a:lnTo>
                                  <a:pt x="6464300" y="0"/>
                                </a:lnTo>
                                <a:lnTo>
                                  <a:pt x="6464300" y="34290"/>
                                </a:lnTo>
                                <a:lnTo>
                                  <a:pt x="0" y="342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73" name="Shape 3173"/>
                        <wps:cNvSpPr/>
                        <wps:spPr>
                          <a:xfrm>
                            <a:off x="0" y="0"/>
                            <a:ext cx="646430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4300" h="11430">
                                <a:moveTo>
                                  <a:pt x="0" y="0"/>
                                </a:moveTo>
                                <a:lnTo>
                                  <a:pt x="6464300" y="0"/>
                                </a:lnTo>
                                <a:lnTo>
                                  <a:pt x="6464300" y="11430"/>
                                </a:lnTo>
                                <a:lnTo>
                                  <a:pt x="0" y="114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CCB2363" id="Group 2138" o:spid="_x0000_s1026" style="width:509pt;height:4.5pt;mso-position-horizontal-relative:char;mso-position-vertical-relative:line" coordsize="64643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">
                <v:shape id="Shape 3172" o:spid="_x0000_s1027" style="position:absolute;top:228;width:64643;height:343;visibility:visible;mso-wrap-style:square;v-text-anchor:top" coordsize="6464300,34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lrMYA&#10;AADdAAAADwAAAGRycy9kb3ducmV2LnhtbESPQUsDMRSE74L/ITyhN5u01Spr0yJCofQi3QqLt+fm&#10;uVncvCybdJv+eyMIPQ4z8w2z2iTXiZGG0HrWMJsqEMS1Ny03Gj6O2/tnECEiG+w8k4YLBdisb29W&#10;WBh/5gONZWxEhnAoUIONsS+kDLUlh2Hqe+LsffvBYcxyaKQZ8JzhrpNzpZbSYct5wWJPb5bqn/Lk&#10;NJRfpapSZd/9w4hpf9g+jpX61Hpyl15fQERK8Rr+b++MhsXsaQ5/b/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JlrMYAAADdAAAADwAAAAAAAAAAAAAAAACYAgAAZHJz&#10;L2Rvd25yZXYueG1sUEsFBgAAAAAEAAQA9QAAAIsDAAAAAA==&#10;" path="m,l6464300,r,34290l,34290,,e" fillcolor="black" stroked="f" strokeweight="0">
                  <v:stroke miterlimit="83231f" joinstyle="miter"/>
                  <v:path arrowok="t" textboxrect="0,0,6464300,34290"/>
                </v:shape>
                <v:shape id="Shape 3173" o:spid="_x0000_s1028" style="position:absolute;width:64643;height:114;visibility:visible;mso-wrap-style:square;v-text-anchor:top" coordsize="6464300,11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zHmMUA&#10;AADdAAAADwAAAGRycy9kb3ducmV2LnhtbESPQWvCQBSE7wX/w/IEb3UTlSqpq4ggWCKIUej1NftM&#10;QrNvQ3Y16b93hYLHYWa+YZbr3tTiTq2rLCuIxxEI4tzqigsFl/PufQHCeWSNtWVS8EcO1qvB2xIT&#10;bTs+0T3zhQgQdgkqKL1vEildXpJBN7YNcfCutjXog2wLqVvsAtzUchJFH9JgxWGhxIa2JeW/2c0o&#10;yKp09n2Y/6R9t42u8dEtjumXU2o07DefIDz1/hX+b++1gmk8n8LzTXg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jMeYxQAAAN0AAAAPAAAAAAAAAAAAAAAAAJgCAABkcnMv&#10;ZG93bnJldi54bWxQSwUGAAAAAAQABAD1AAAAigMAAAAA&#10;" path="m,l6464300,r,11430l,11430,,e" fillcolor="black" stroked="f" strokeweight="0">
                  <v:stroke miterlimit="83231f" joinstyle="miter"/>
                  <v:path arrowok="t" textboxrect="0,0,6464300,11430"/>
                </v:shape>
                <w10:anchorlock/>
              </v:group>
            </w:pict>
          </mc:Fallback>
        </mc:AlternateContent>
      </w:r>
      <w:r w:rsidRPr="00810D46">
        <w:rPr>
          <w:b/>
          <w:lang w:val="en-US"/>
        </w:rPr>
        <w:t xml:space="preserve"> </w:t>
      </w:r>
    </w:p>
    <w:p w14:paraId="2AA02539" w14:textId="77777777" w:rsidR="00C54597" w:rsidRPr="00810D46" w:rsidRDefault="00C54597" w:rsidP="00C54597">
      <w:pPr>
        <w:suppressAutoHyphens/>
        <w:spacing w:after="0" w:line="240" w:lineRule="auto"/>
        <w:ind w:left="0" w:firstLine="0"/>
        <w:jc w:val="center"/>
        <w:rPr>
          <w:rFonts w:eastAsia="SimSun"/>
          <w:b/>
          <w:bCs/>
          <w:color w:val="auto"/>
          <w:sz w:val="22"/>
          <w:lang w:val="en-US" w:eastAsia="zh-CN"/>
        </w:rPr>
      </w:pPr>
    </w:p>
    <w:p w14:paraId="290F2512" w14:textId="77777777" w:rsidR="00D017E2" w:rsidRDefault="00D017E2" w:rsidP="002F581B">
      <w:pPr>
        <w:ind w:left="1168"/>
        <w:jc w:val="left"/>
        <w:rPr>
          <w:b/>
          <w:lang w:val="en-US"/>
        </w:rPr>
      </w:pPr>
    </w:p>
    <w:p w14:paraId="13385EC2" w14:textId="3D4864DE" w:rsidR="002F581B" w:rsidRPr="004C430C" w:rsidRDefault="00C93D1C" w:rsidP="002F581B">
      <w:pPr>
        <w:ind w:left="1168"/>
        <w:jc w:val="left"/>
        <w:rPr>
          <w:b/>
          <w:lang w:val="en-US" w:eastAsia="en-GB"/>
        </w:rPr>
      </w:pPr>
      <w:r>
        <w:rPr>
          <w:b/>
          <w:lang w:val="en-US"/>
        </w:rPr>
        <w:t xml:space="preserve">Appendix </w:t>
      </w:r>
      <w:proofErr w:type="gramStart"/>
      <w:r>
        <w:rPr>
          <w:b/>
          <w:lang w:val="en-US"/>
        </w:rPr>
        <w:t>A</w:t>
      </w:r>
      <w:proofErr w:type="gramEnd"/>
      <w:r>
        <w:rPr>
          <w:b/>
          <w:lang w:val="en-US"/>
        </w:rPr>
        <w:t xml:space="preserve"> - </w:t>
      </w:r>
      <w:r w:rsidR="00D017E2">
        <w:rPr>
          <w:b/>
          <w:lang w:val="en-US"/>
        </w:rPr>
        <w:t xml:space="preserve">List of </w:t>
      </w:r>
      <w:r>
        <w:rPr>
          <w:b/>
          <w:lang w:val="en-US"/>
        </w:rPr>
        <w:t>Participants</w:t>
      </w:r>
    </w:p>
    <w:p w14:paraId="41AE8976" w14:textId="77777777" w:rsidR="00D0457F" w:rsidRPr="00810D46" w:rsidRDefault="007A4932" w:rsidP="00D0457F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szCs w:val="24"/>
          <w:lang w:val="en-US" w:eastAsia="en-US"/>
        </w:rPr>
      </w:pPr>
      <w:r w:rsidRPr="00810D46">
        <w:rPr>
          <w:rFonts w:eastAsia="Calibri"/>
          <w:szCs w:val="24"/>
          <w:lang w:val="en-US" w:eastAsia="en-US"/>
        </w:rPr>
        <w:t xml:space="preserve"> </w:t>
      </w:r>
      <w:bookmarkStart w:id="0" w:name="_GoBack"/>
      <w:bookmarkEnd w:id="0"/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76"/>
        <w:gridCol w:w="1155"/>
        <w:gridCol w:w="1104"/>
        <w:gridCol w:w="1438"/>
        <w:gridCol w:w="1631"/>
        <w:gridCol w:w="2065"/>
        <w:gridCol w:w="1503"/>
        <w:gridCol w:w="3316"/>
        <w:gridCol w:w="2275"/>
      </w:tblGrid>
      <w:tr w:rsidR="00D0457F" w:rsidRPr="00D0457F" w14:paraId="501C7B1F" w14:textId="77777777" w:rsidTr="00D0457F">
        <w:trPr>
          <w:trHeight w:val="600"/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DC39B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# of States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9E6CF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States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C6C02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# of Participants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C781F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First Name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5D2F2F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Last Name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8BF098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Job Title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DE45A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Organization</w:t>
            </w:r>
          </w:p>
        </w:tc>
        <w:tc>
          <w:tcPr>
            <w:tcW w:w="3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1240DC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Email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31AF3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bCs/>
                <w:sz w:val="22"/>
                <w:lang w:val="en-US" w:eastAsia="en-US"/>
              </w:rPr>
              <w:t>Phone</w:t>
            </w:r>
          </w:p>
        </w:tc>
      </w:tr>
      <w:tr w:rsidR="00D0457F" w:rsidRPr="00D0457F" w14:paraId="027BEAF8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246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9DC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Angola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957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E7D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Erivaldo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4B3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Ceita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545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AC3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ENNA-EP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1B5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erivaldo.ceita@enna.co.ao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A70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'+244923360802</w:t>
            </w:r>
          </w:p>
        </w:tc>
      </w:tr>
      <w:tr w:rsidR="00D0457F" w:rsidRPr="00D0457F" w14:paraId="64B7057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1ED8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15DA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E72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677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Jordao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09F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Cahenda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09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and AFIS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D8F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ENNA-EP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2E8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jcahenda@enana.co.ao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F71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'+244943805005</w:t>
            </w:r>
          </w:p>
        </w:tc>
      </w:tr>
      <w:tr w:rsidR="00D0457F" w:rsidRPr="00D0457F" w14:paraId="60B4553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9BDC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399A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3AE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F31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Helder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335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Osorio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827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AND AFIS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F97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ENNA-EP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ACE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helder.osorio@enna.co.ao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6C2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'+244924744116</w:t>
            </w:r>
          </w:p>
        </w:tc>
      </w:tr>
      <w:tr w:rsidR="00D0457F" w:rsidRPr="00D0457F" w14:paraId="5545F3BE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7C1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7F6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Benin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A43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167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Alioune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1A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Diop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E9B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Head of air navigation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1A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BENIN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891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jordioun@gmail.com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077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22995380436</w:t>
            </w:r>
          </w:p>
        </w:tc>
      </w:tr>
      <w:tr w:rsidR="00D0457F" w:rsidRPr="00D0457F" w14:paraId="223A9DBE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495B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16C1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C47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89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Alioune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095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DIOP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CB6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du Service de la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75F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Agence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E05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a.diop@anac.bj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52A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'+22995380436</w:t>
            </w:r>
          </w:p>
        </w:tc>
      </w:tr>
      <w:tr w:rsidR="00D0457F" w:rsidRPr="00D0457F" w14:paraId="774E567E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23EC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FB12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58D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203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Cédric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CDF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KOUSSIKAN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E4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Cadre du Service de la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34C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Agence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3D4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c.koussikan@anac.bj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91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'+22964361531</w:t>
            </w:r>
          </w:p>
        </w:tc>
      </w:tr>
      <w:tr w:rsidR="00D0457F" w:rsidRPr="00D0457F" w14:paraId="573DBF5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91C0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4327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0DB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64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Justin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09A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NOUKPOZOUNKOU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FC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054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Agence Nationale de </w:t>
            </w: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A64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j.noukpozounkou@anac.bj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59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'+22995867816</w:t>
            </w:r>
          </w:p>
        </w:tc>
      </w:tr>
      <w:tr w:rsidR="00D0457F" w:rsidRPr="00D0457F" w14:paraId="438862E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14D0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4239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087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98A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FIRMIN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64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HOUNSA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403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Directeur des Aérodromes et de la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16D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Agence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B51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houfset9@gmail.com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EB8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22995057783</w:t>
            </w:r>
          </w:p>
        </w:tc>
      </w:tr>
      <w:tr w:rsidR="00D0457F" w:rsidRPr="00D0457F" w14:paraId="7838721F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71A3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5E28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75D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8B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Mouléro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Romaric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ECC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OGOUBIYI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66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Cadre du Service de la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35A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Agence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D4A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r.ogoubiyi@anac.bj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0E9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'+22994664894</w:t>
            </w:r>
          </w:p>
        </w:tc>
      </w:tr>
      <w:tr w:rsidR="00D0457F" w:rsidRPr="00D0457F" w14:paraId="3BC66ACE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031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CF6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Botswana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0C1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A33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TEBOGO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A0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MAKETLO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395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E73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 of Botswana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372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tmaketlo@caab.co.bw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238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'+26773236191</w:t>
            </w:r>
          </w:p>
        </w:tc>
      </w:tr>
      <w:tr w:rsidR="00D0457F" w:rsidRPr="00D0457F" w14:paraId="4962E19E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C3C7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8CD6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451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0DE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Lesego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E1B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Mmelesi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E2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Meteorologist II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10F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BE5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lettymmelesi@gmail.com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48A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'+26771847675</w:t>
            </w:r>
          </w:p>
        </w:tc>
      </w:tr>
      <w:tr w:rsidR="00D0457F" w:rsidRPr="00D0457F" w14:paraId="162BED5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6580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B87B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5D0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AE0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John Mackenzie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7C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8D4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F9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 of Botswana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DCC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mzambo@caab.co.bw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F1E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 73587804</w:t>
            </w:r>
          </w:p>
        </w:tc>
      </w:tr>
      <w:tr w:rsidR="00D0457F" w:rsidRPr="00D0457F" w14:paraId="1993AE7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CC6B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06FC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58C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98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FELICITY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123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MBENGE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FEA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Technical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20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BEE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felicity_mb@yahoo.com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1B1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 71884469</w:t>
            </w:r>
          </w:p>
        </w:tc>
      </w:tr>
      <w:tr w:rsidR="00D0457F" w:rsidRPr="00D0457F" w14:paraId="1EEE2C9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93A7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5A1C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3D5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EC2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Grace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80E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Rapoo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99E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074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699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gmrapoo@gmail.com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992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'+26772279077</w:t>
            </w:r>
          </w:p>
        </w:tc>
      </w:tr>
      <w:tr w:rsidR="00D0457F" w:rsidRPr="00D0457F" w14:paraId="0C1D9B7A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15D2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F287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1BE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C7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Lillian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F33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Ntshwarisang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70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Meteorologist 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4AF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Department of </w:t>
            </w: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813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lntshwarisang@gmail.com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815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 2440501</w:t>
            </w:r>
          </w:p>
        </w:tc>
      </w:tr>
      <w:tr w:rsidR="00D0457F" w:rsidRPr="00D0457F" w14:paraId="0D5B019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260B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67FE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150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DCF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ONTEFETSE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F25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KGAUTLHE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97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036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2E9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kgautlheonte@gmail.com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F17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'+26776788478</w:t>
            </w:r>
          </w:p>
        </w:tc>
      </w:tr>
      <w:tr w:rsidR="00D0457F" w:rsidRPr="00D0457F" w14:paraId="76232D5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87B4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F58C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4E8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17F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Boago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20F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Ikaneng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6D5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118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31B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bikaneng2014@gmail.com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8EC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26771814635</w:t>
            </w:r>
          </w:p>
        </w:tc>
      </w:tr>
      <w:tr w:rsidR="00D0457F" w:rsidRPr="00D0457F" w14:paraId="730637D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EEE1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FFA7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629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2FA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Oageletse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Rosemary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DA1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Obonye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F9A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 AIM Cartography PANSOPS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1A9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 of Botswana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D38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oobonye@caab.co.bw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8B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'+26774011705</w:t>
            </w:r>
          </w:p>
        </w:tc>
      </w:tr>
      <w:tr w:rsidR="00D0457F" w:rsidRPr="00D0457F" w14:paraId="5D908E5A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90BA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193F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187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0CA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Tshire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Fiona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91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Jeremiah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E6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AF1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EFD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mokotedif2014@gmail.com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2FE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00267 72944557</w:t>
            </w:r>
          </w:p>
        </w:tc>
      </w:tr>
      <w:tr w:rsidR="00D0457F" w:rsidRPr="00D0457F" w14:paraId="4173BD2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1FFF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493F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8B2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06C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Olebile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79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Kedule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78B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Inspector: Meteorology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E7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 of Botswana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B0E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olebile3@gmail.com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974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'+26772852540</w:t>
            </w:r>
          </w:p>
        </w:tc>
      </w:tr>
      <w:tr w:rsidR="00D0457F" w:rsidRPr="00D0457F" w14:paraId="5D195BAF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C7CE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F72F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720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2E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sacrasta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AC1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nchengwa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CF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D16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BDMS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538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soknel16@gmail.com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413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'+2673612228</w:t>
            </w:r>
          </w:p>
        </w:tc>
      </w:tr>
      <w:tr w:rsidR="00D0457F" w:rsidRPr="00D0457F" w14:paraId="061E828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F2DF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2BA4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874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F6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Moipone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Wankie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7B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Ntshole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52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2C5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676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ketseo@yahoo.com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F94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26775703266</w:t>
            </w:r>
          </w:p>
        </w:tc>
      </w:tr>
      <w:tr w:rsidR="00D0457F" w:rsidRPr="00D0457F" w14:paraId="522AB700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C3F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DBA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Burkina Faso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D96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02F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Zakaria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Serge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Landolo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91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SIEBA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52D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Cadre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F79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Agence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7AF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zsieba@yahoo.fr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EDE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22654571189</w:t>
            </w:r>
          </w:p>
        </w:tc>
      </w:tr>
      <w:tr w:rsidR="00D0457F" w:rsidRPr="00D0457F" w14:paraId="073FE8E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B63D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173E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9ED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846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Tibo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Roger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Macaire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34E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ZIDOUEMBA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133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expert instruments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météo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705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6C0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macairezidouemba@gmail.com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52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22670290294</w:t>
            </w:r>
          </w:p>
        </w:tc>
      </w:tr>
      <w:tr w:rsidR="00D0457F" w:rsidRPr="00D0457F" w14:paraId="5D87658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6623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3E88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1EA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8D6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Jean Bernard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DD7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KALMOGO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324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Superviseur Sûreté Sécurité Qualité/Environnement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F1B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RACGAE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7D8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jeanbernardkalmogo@gmail.com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768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00226 78865978</w:t>
            </w:r>
          </w:p>
        </w:tc>
      </w:tr>
      <w:tr w:rsidR="00D0457F" w:rsidRPr="00D0457F" w14:paraId="5E9B62E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E93E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CF70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E04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B1C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NELSON JOSE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A71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COULIBALY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CCA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 ANS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54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AGENCE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9B3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coulbcoulj@gmail.com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2C6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'+22676366332</w:t>
            </w:r>
          </w:p>
        </w:tc>
      </w:tr>
      <w:tr w:rsidR="00D0457F" w:rsidRPr="00D0457F" w14:paraId="7DAE075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F137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9746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362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8DB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Goama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0A0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NIKIEMA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A8D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Superviseur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Général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B75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RACGAE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7A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goama.nikiema@gmail.com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A22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'+22676677945</w:t>
            </w:r>
          </w:p>
        </w:tc>
      </w:tr>
      <w:tr w:rsidR="00D0457F" w:rsidRPr="00D0457F" w14:paraId="400DE5C4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658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CC7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Cabo Verde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356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2BB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Paulo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3AD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Costa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D2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1F0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08E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paulo.costa@aac.cv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982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'+2389950033</w:t>
            </w:r>
          </w:p>
        </w:tc>
      </w:tr>
      <w:tr w:rsidR="00D0457F" w:rsidRPr="00D0457F" w14:paraId="103F0D3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46DD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7931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070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C0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Micael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A06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Moreno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D9A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72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FB4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micael.moreno@aac.cv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453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'+2389957222</w:t>
            </w:r>
          </w:p>
        </w:tc>
      </w:tr>
      <w:tr w:rsidR="00D0457F" w:rsidRPr="00D0457F" w14:paraId="28551E2E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ADB7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2079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483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DC7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BE8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Silva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A79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Head of ANS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6EE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50F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alberto.silva@aac.cv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AED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'+2389718255</w:t>
            </w:r>
          </w:p>
        </w:tc>
      </w:tr>
      <w:tr w:rsidR="00D0457F" w:rsidRPr="00D0457F" w14:paraId="4550179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3A28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EEA6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AD8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24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Vasco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A9E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Vieira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A8F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Deputy DG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CFB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Cabo Verde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434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vascov@aac.cv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D3E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'+2389963787</w:t>
            </w:r>
          </w:p>
        </w:tc>
      </w:tr>
      <w:tr w:rsidR="00D0457F" w:rsidRPr="00D0457F" w14:paraId="0662DA4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5FC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A9C1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D6C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61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Alberto Cardoso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Correia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BA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Silva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D4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Head of ANS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27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D17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betosilva91@gmail.com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BB5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2389718255</w:t>
            </w:r>
          </w:p>
        </w:tc>
      </w:tr>
      <w:tr w:rsidR="00D0457F" w:rsidRPr="00D0457F" w14:paraId="12F8FBFF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DD6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FC8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C84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A5A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Souleymanou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E66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ABBA RAPAYA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35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 Traffic Management Technical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2D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1F7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souleymanou.rapaya@ccaa.aero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002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'+237697192372</w:t>
            </w:r>
          </w:p>
        </w:tc>
      </w:tr>
      <w:tr w:rsidR="00D0457F" w:rsidRPr="00D0457F" w14:paraId="7ABB48D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80EE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150C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6CA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855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Gerald ETTA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E3F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NFONGANG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95F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Maintenance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A5C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D80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gerald.etta@ccaa.aero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739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237676412827</w:t>
            </w:r>
          </w:p>
        </w:tc>
      </w:tr>
      <w:tr w:rsidR="00D0457F" w:rsidRPr="00D0457F" w14:paraId="14173EC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6552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D3BC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9C0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DA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Lisa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68A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LOMBOL MIMBANG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EFC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Cadre se supervision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F9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32F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lisa.mimbang@ccaa.aero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06F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237699926621</w:t>
            </w:r>
          </w:p>
        </w:tc>
      </w:tr>
      <w:tr w:rsidR="00D0457F" w:rsidRPr="00D0457F" w14:paraId="1B19959F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EF98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7AF9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53B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B85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Pierre Olivier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130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NTONGMO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F8E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Sous-directeur de la Navigation Aérienne et des Aérodromes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E90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16E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olivier.ntongmo@ccaa.aero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4F7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237697632984</w:t>
            </w:r>
          </w:p>
        </w:tc>
      </w:tr>
      <w:tr w:rsidR="00D0457F" w:rsidRPr="00D0457F" w14:paraId="04D2CE7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DC53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46BC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C17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6B4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Guy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Maurel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C7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DZIFACK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A64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Airspace surveillance unit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81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36A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maurel.kenfack@gmail.com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6E8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'+237658604259</w:t>
            </w:r>
          </w:p>
        </w:tc>
      </w:tr>
      <w:tr w:rsidR="00D0457F" w:rsidRPr="00D0457F" w14:paraId="3E0A963F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6C03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988F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B33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E0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Armel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39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KAMNDE TCHAPDA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43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Agent Technique de Supervision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CDD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16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armel.kamnde@ccaa.pro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9FE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237693955739</w:t>
            </w:r>
          </w:p>
        </w:tc>
      </w:tr>
      <w:tr w:rsidR="00D0457F" w:rsidRPr="00D0457F" w14:paraId="0DB30EE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2B83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2F5B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78F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8A9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EF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MOM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E1C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AIS/AIM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A06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Cameroon Civil Aviation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Autority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6F9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mom.mom@ccaa.aero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75E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237 690842610</w:t>
            </w:r>
          </w:p>
        </w:tc>
      </w:tr>
      <w:tr w:rsidR="00D0457F" w:rsidRPr="00D0457F" w14:paraId="43D91C65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FAFC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7226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DE8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CC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Laure Marie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E9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BONA MBATONGA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BB0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du Service du Suivi des Activités des Aéroports Internationaux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96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2EC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laure.bona@ccaa.aero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668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237 690034132</w:t>
            </w:r>
          </w:p>
        </w:tc>
      </w:tr>
      <w:tr w:rsidR="00D0457F" w:rsidRPr="00D0457F" w14:paraId="529192E8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31B1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4323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BD4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11D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Ritchie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F0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Talla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E2D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Agent Technique de Supervision de la Météorologie Aéronautique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F94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D23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ritchie.talla@ccaa.pro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144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237 696 252 169  </w:t>
            </w:r>
          </w:p>
        </w:tc>
      </w:tr>
      <w:tr w:rsidR="00D0457F" w:rsidRPr="00D0457F" w14:paraId="17358E7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DAC5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877B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9A1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478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Tanguy Francis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25A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NJOCK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007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Head of Air Traffic Oversight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ABE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5CA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tanguy.njock@ccaa.aero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EC9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237 690 032 757  </w:t>
            </w:r>
          </w:p>
        </w:tc>
      </w:tr>
      <w:tr w:rsidR="00D0457F" w:rsidRPr="00D0457F" w14:paraId="5A383C1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624E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2469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3A8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B91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Patrick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5B3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Bemba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Koudaou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F47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Head of airspace surveillance and crisis management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94F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7FB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patrick.bemba@ccaa.aero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EA2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237 655 065 508  </w:t>
            </w:r>
          </w:p>
        </w:tc>
      </w:tr>
      <w:tr w:rsidR="00D0457F" w:rsidRPr="00D0457F" w14:paraId="5776159B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5978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385E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3FD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D86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Victor Arnaud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B10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PENDA TONYE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34C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A5D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1AD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victor.penda@ccaa.aero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A03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237 671 674 152  </w:t>
            </w:r>
          </w:p>
        </w:tc>
      </w:tr>
      <w:tr w:rsidR="00D0457F" w:rsidRPr="00D0457F" w14:paraId="0418A82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7C62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9C71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BAE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935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Essase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57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Paul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Nyamsi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E4F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ANS OVERSIGHT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FC0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Cameroon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191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paul.essase@ccaa.aero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856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237 655 227 298  </w:t>
            </w:r>
          </w:p>
        </w:tc>
      </w:tr>
      <w:tr w:rsidR="00D0457F" w:rsidRPr="00D0457F" w14:paraId="05F85140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95D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4ED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494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1BD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KAYATO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60E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KELO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18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de Division des Services de la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522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 xml:space="preserve">Autorité de l'Aviation </w:t>
            </w:r>
            <w:r w:rsidRPr="00D0457F">
              <w:rPr>
                <w:rFonts w:ascii="Calibri" w:hAnsi="Calibri" w:cs="Calibri"/>
                <w:sz w:val="22"/>
                <w:lang w:eastAsia="en-US"/>
              </w:rPr>
              <w:lastRenderedPageBreak/>
              <w:t>Civile (ADAC) du Tchad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CAA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kelokayato@yahoo.fr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3C8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(+235) 63 23 97 27</w:t>
            </w:r>
          </w:p>
        </w:tc>
      </w:tr>
      <w:tr w:rsidR="00D0457F" w:rsidRPr="00D0457F" w14:paraId="15DC8CC3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1A7B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07E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Congo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9B5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16D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KAMBI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1A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Olivier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B63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it expert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785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brazzaville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181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maixentkambi@gmail.com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27A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68660055</w:t>
            </w:r>
          </w:p>
        </w:tc>
      </w:tr>
      <w:tr w:rsidR="00D0457F" w:rsidRPr="00D0457F" w14:paraId="1AFF28C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0CCD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155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Congo,RD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72E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39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ANTHONY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E9F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MANGBAY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926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 ISPECTOR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716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CAA-DRC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227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anthonymangbay@gmail.com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F33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'+243853300330</w:t>
            </w:r>
          </w:p>
        </w:tc>
      </w:tr>
      <w:tr w:rsidR="00D0457F" w:rsidRPr="00D0457F" w14:paraId="7B37848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B336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0C91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782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49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79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JACQUES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4E4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BUESE MAVUNGU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CB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CONTROLEUR TECHNIQUE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2E6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AAC/RDC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BFA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bueseaac@gmail.com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E67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'+243998423044</w:t>
            </w:r>
          </w:p>
        </w:tc>
      </w:tr>
      <w:tr w:rsidR="00D0457F" w:rsidRPr="00D0457F" w14:paraId="5AB3FCE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3CBB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C016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B96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BC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Gauthier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504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MADIKA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B9F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4B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Autorité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de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l'aviation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civile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34D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madika1@outlook.fr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3C7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243899111901</w:t>
            </w:r>
          </w:p>
        </w:tc>
      </w:tr>
      <w:tr w:rsidR="00D0457F" w:rsidRPr="00D0457F" w14:paraId="1842295B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98D1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5C80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876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9D3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Billy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D59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DIABASENGA KUSUAMINA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EBC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Head of Air Navigation Division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118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RVA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642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billydk67@gmail.com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F1A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'+243 81 815 17 45</w:t>
            </w:r>
          </w:p>
        </w:tc>
      </w:tr>
      <w:tr w:rsidR="00D0457F" w:rsidRPr="00D0457F" w14:paraId="092BD682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41D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3D9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Côte d'Ivoire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2F4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BE4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SANDRINE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B38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GNASSOU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2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Deputy Director ATS/CNS/SAR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359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142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sgnassou@anac.ci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349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789841470</w:t>
            </w:r>
          </w:p>
        </w:tc>
      </w:tr>
      <w:tr w:rsidR="00D0457F" w:rsidRPr="00D0457F" w14:paraId="28976831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0F58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8C34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557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614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Rock Levis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6B2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GOUAMENE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D3E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 ANS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91E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COTE D'IVOIRE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BD4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rgouamene@anac.ci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4A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757711472</w:t>
            </w:r>
          </w:p>
        </w:tc>
      </w:tr>
      <w:tr w:rsidR="00D0457F" w:rsidRPr="00D0457F" w14:paraId="4C72E9B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4DB5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08E8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86D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A9E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KOUADIO CONSTANT-SERGE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38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KONAN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EBA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CHARGE D'ETUDE ATM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6AD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AUTORITE NATIONALE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5EE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kokonan@anac.ci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7E3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566602734</w:t>
            </w:r>
          </w:p>
        </w:tc>
      </w:tr>
      <w:tr w:rsidR="00D0457F" w:rsidRPr="00D0457F" w14:paraId="08BA511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BE49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E7FE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A59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7D6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Y Joseph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BED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Assielou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23D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55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Côte d'Ivoire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641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jassielou@anac.ci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0EB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'+2250505002825</w:t>
            </w:r>
          </w:p>
        </w:tc>
      </w:tr>
      <w:tr w:rsidR="00D0457F" w:rsidRPr="00D0457F" w14:paraId="185E847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55AD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B87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1AD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5A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Kouakou Dominique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DAD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BOUSSOU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65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du Département PANS-OPS/AIM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93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SODEXAM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A13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dominique.boussou@sodexam.ci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099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(+225)0707754848</w:t>
            </w:r>
          </w:p>
        </w:tc>
      </w:tr>
      <w:tr w:rsidR="00D0457F" w:rsidRPr="00D0457F" w14:paraId="2AEF4A29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CE16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04F9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053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E3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RUTH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550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BASSENE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A12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CHARGEE D'ETUDE A LA DIRECTION DE LA NAVIGATION AERIENNE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147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SODEXAM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791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basseneruth@gmail.com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1DC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'+2250103664802</w:t>
            </w:r>
          </w:p>
        </w:tc>
      </w:tr>
      <w:tr w:rsidR="00D0457F" w:rsidRPr="00D0457F" w14:paraId="20C61F87" w14:textId="77777777" w:rsidTr="00D0457F">
        <w:trPr>
          <w:trHeight w:val="12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CC09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5357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596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18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SYLVAIN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82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N'ZEBO OI N'ZEBO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F4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SOUS-DIRECTEUR METEOROLOGIE ET INFORMATION AERONAUTIQUES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B85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D8D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sylvainnzebo@anac.ci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A36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'+2252721580047</w:t>
            </w:r>
          </w:p>
        </w:tc>
      </w:tr>
      <w:tr w:rsidR="00D0457F" w:rsidRPr="00D0457F" w14:paraId="703ECAFA" w14:textId="77777777" w:rsidTr="00D0457F">
        <w:trPr>
          <w:trHeight w:val="12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43C9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5F9D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D74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59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39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KINAFO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758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SILUE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31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DU DEPARTEMENT DES INFRASTRUCTURES AEROPORTUAIRES ET AERONAUTIQUES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040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SODEXAM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9E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silue.kinafo@yahoo.fr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BE5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'+2250504923674</w:t>
            </w:r>
          </w:p>
        </w:tc>
      </w:tr>
      <w:tr w:rsidR="00D0457F" w:rsidRPr="00D0457F" w14:paraId="767207F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DC6D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0C4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DD2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07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BI TA MARIUS TRESOR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780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A5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CHARGE D'ETUDES AIM/PANS-OPS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1E3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COTE D'IVOIRE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00C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bta@anac.ci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07B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'+2250758682808</w:t>
            </w:r>
          </w:p>
        </w:tc>
      </w:tr>
      <w:tr w:rsidR="00D0457F" w:rsidRPr="00D0457F" w14:paraId="6FAF2A1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943F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1001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713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123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Adama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C44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SANOGO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E56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Bureau d'Etude et de Coordination SAR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861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CÔTE D'IVOIRE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0D1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asanogo@anac.ci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3B0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'+2250778113170</w:t>
            </w:r>
          </w:p>
        </w:tc>
      </w:tr>
      <w:tr w:rsidR="00D0457F" w:rsidRPr="00D0457F" w14:paraId="5B26B0AF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DED0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ADC0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615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2E6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LAMINE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E8C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DIARRA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258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 ANS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FE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2FC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ldiarra@anac.ci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F4A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'+22557585982</w:t>
            </w:r>
          </w:p>
        </w:tc>
      </w:tr>
      <w:tr w:rsidR="00D0457F" w:rsidRPr="00D0457F" w14:paraId="7E2DE9A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50E8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A380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B51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3A6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konan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khan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chrisna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abraham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14A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kouakou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44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ANAC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433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A99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kkouakou@anac.ci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945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'+2250777789221</w:t>
            </w:r>
          </w:p>
        </w:tc>
      </w:tr>
      <w:tr w:rsidR="00D0457F" w:rsidRPr="00D0457F" w14:paraId="5C9A0DB6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9FC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D6E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Equatorial Guinea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43D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66B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Mahamadou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5B3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ADAMOU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39A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Prévisionniste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Protectionniste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BDA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28A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ADAMOUMah@asecna.org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7F3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'+240555353499</w:t>
            </w:r>
          </w:p>
        </w:tc>
      </w:tr>
      <w:tr w:rsidR="00D0457F" w:rsidRPr="00D0457F" w14:paraId="7638470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CE9D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2C39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D7A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5E0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Ignacio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4BB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Bakale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89C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empleado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2AE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AAGE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905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davidbacalenchama@gmail.com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A6C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00240 222 362 246</w:t>
            </w:r>
          </w:p>
        </w:tc>
      </w:tr>
      <w:tr w:rsidR="00D0457F" w:rsidRPr="00D0457F" w14:paraId="3E68B46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AB11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974E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E9A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86B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Miguel Angel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9BD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NOKONOKO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F83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chef Unite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6A6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11B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mnokonokowilasi@yahoo.fr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34D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2,40222E+11</w:t>
            </w:r>
          </w:p>
        </w:tc>
      </w:tr>
      <w:tr w:rsidR="00D0457F" w:rsidRPr="00D0457F" w14:paraId="0007C17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E0DE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8A7D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E6A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537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Rahim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919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SAID NAFFION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0F6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Cadre Maintenance RSI-MET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533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1D0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rahimsaidnaffion@gmail.com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906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'+240222074434</w:t>
            </w:r>
          </w:p>
        </w:tc>
      </w:tr>
      <w:tr w:rsidR="00D0457F" w:rsidRPr="00D0457F" w14:paraId="12524B1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5BF1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1569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8F8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3D5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Hanitra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Andréa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E4A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RAMBELOSON RAKOTOMALALA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E7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PREVISIONNISTE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D87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2E2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hanitraandrea@gmail.com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9CE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2040452536</w:t>
            </w:r>
          </w:p>
        </w:tc>
      </w:tr>
      <w:tr w:rsidR="00D0457F" w:rsidRPr="00D0457F" w14:paraId="36F6BDA2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B74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02C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Eswatini</w:t>
            </w:r>
            <w:proofErr w:type="spellEnd"/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F8F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FA9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Knowledge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71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Dlamini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419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99E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927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knowledge@eswacaa.co.sz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133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9,26876E+11</w:t>
            </w:r>
          </w:p>
        </w:tc>
      </w:tr>
      <w:tr w:rsidR="00D0457F" w:rsidRPr="00D0457F" w14:paraId="0E02A9A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5C07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5CCE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B54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EB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Selby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B4D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Lokothwayo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846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Safety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378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Eswatini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426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selbylokothwayo@gmail.com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8B9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'+26876321802</w:t>
            </w:r>
          </w:p>
        </w:tc>
      </w:tr>
      <w:tr w:rsidR="00D0457F" w:rsidRPr="00D0457F" w14:paraId="061DE52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243A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B3AE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C82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1D6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sipho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7F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Tsabedze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75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Aerodrome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9E7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Eswatini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AAA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simonk@eswacaa.co.sz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5CE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'+268 23335450</w:t>
            </w:r>
          </w:p>
        </w:tc>
      </w:tr>
      <w:tr w:rsidR="00D0457F" w:rsidRPr="00D0457F" w14:paraId="31D9238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C3EE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6709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66E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E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Victor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73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Hlatshwayo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38C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Acting Chief AIM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012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Eswatini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1CF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victorh@eswacaa.co.sz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5F7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00268 76081239</w:t>
            </w:r>
          </w:p>
        </w:tc>
      </w:tr>
      <w:tr w:rsidR="00D0457F" w:rsidRPr="00D0457F" w14:paraId="2A358AA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3E13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383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F9E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4BB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9C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Marumahoko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BEA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PAIMO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5C4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8F9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nigel@eswacaa.co.sz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BF3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'+26876250214</w:t>
            </w:r>
          </w:p>
        </w:tc>
      </w:tr>
      <w:tr w:rsidR="00D0457F" w:rsidRPr="00D0457F" w14:paraId="11E1F63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420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C0C6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A04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356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B56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Shongwe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8D2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Inspector ANS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15B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Eswatini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F3A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simo@eswacaa.co.sz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511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00258 23335434</w:t>
            </w:r>
          </w:p>
        </w:tc>
      </w:tr>
      <w:tr w:rsidR="00D0457F" w:rsidRPr="00D0457F" w14:paraId="59BA186F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F81C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3B64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474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B93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Simphiwe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780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Maseko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7B5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Air Traffic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92A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Eswatini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90B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simaseko@eswacaa.co.sz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F00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25876023324</w:t>
            </w:r>
          </w:p>
        </w:tc>
      </w:tr>
      <w:tr w:rsidR="00D0457F" w:rsidRPr="00D0457F" w14:paraId="3B3A6088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41F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E92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Gabon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9FB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B5B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Gildas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96E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BOUNGAGHAN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2EA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Chef de Bureau ATS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5CE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747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gildas.boungaghan@anac-gabon.com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016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'+24166574382</w:t>
            </w:r>
          </w:p>
        </w:tc>
      </w:tr>
      <w:tr w:rsidR="00D0457F" w:rsidRPr="00D0457F" w14:paraId="4E784AF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6022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D1CE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E2F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7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LEONEL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11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NKILLI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E4A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Cadre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6DA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 of GAABON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917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leonel.mba@anac-gabon.com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188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24165131433</w:t>
            </w:r>
          </w:p>
        </w:tc>
      </w:tr>
      <w:tr w:rsidR="00D0457F" w:rsidRPr="00D0457F" w14:paraId="2B3165F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06C0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D05E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8C7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975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LAETICIA PAULE PRISCA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B43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DIECK DI MUGULE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D8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 STAGIAIRE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98D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ANAC-GABON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E36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gretty@hotmail.fr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91B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24174483047</w:t>
            </w:r>
          </w:p>
        </w:tc>
      </w:tr>
      <w:tr w:rsidR="00D0457F" w:rsidRPr="00D0457F" w14:paraId="6A3FE0D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15C9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9FEF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627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1D3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yvann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marvel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4EC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yeno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iloky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D79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agent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ED7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61A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yvann.iloky@anac-gabon.com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E31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'+241 66229489</w:t>
            </w:r>
          </w:p>
        </w:tc>
      </w:tr>
      <w:tr w:rsidR="00D0457F" w:rsidRPr="00D0457F" w14:paraId="2801E12B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273A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A85D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2BE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EE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Laurianne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E13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Manguendji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F57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Cadre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DBC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GABON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02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laurianne.maguendji@anac-gabon.com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00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'+241 77 17 22 31</w:t>
            </w:r>
          </w:p>
        </w:tc>
      </w:tr>
      <w:tr w:rsidR="00D0457F" w:rsidRPr="00D0457F" w14:paraId="70EACE5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7F95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4C2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C19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4D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quentin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A05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MAKOSSO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11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Chef de Bureau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6C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ADF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quentin.makosso@gmail.com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67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24177595978</w:t>
            </w:r>
          </w:p>
        </w:tc>
      </w:tr>
      <w:tr w:rsidR="00D0457F" w:rsidRPr="00D0457F" w14:paraId="0F431B0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B80A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4645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EC7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A9A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dastier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976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MANFOUMBI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0A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DE BUREAU AIS-MAP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AF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ANAC-GABON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79C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dandastier.manfoumbi@anac-gabon.com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869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(00241)066112986</w:t>
            </w:r>
          </w:p>
        </w:tc>
      </w:tr>
      <w:tr w:rsidR="00D0457F" w:rsidRPr="00D0457F" w14:paraId="25A97C1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0B7C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73E2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8D5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5D0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Andre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BD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NGUEMA-OBAME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35D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CONSULTANT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43A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53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andre.nguema@anac-gabon.com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90C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'+24177296225</w:t>
            </w:r>
          </w:p>
        </w:tc>
      </w:tr>
      <w:tr w:rsidR="00D0457F" w:rsidRPr="00D0457F" w14:paraId="60CCE94D" w14:textId="77777777" w:rsidTr="00D0457F">
        <w:trPr>
          <w:trHeight w:val="30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192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1AD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Gambia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D2A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9E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elhadji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Madior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269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DIOP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AB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Conference Interpreter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B66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Consultant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C0D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diopenda72@gmail.com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4C4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'+2209936339</w:t>
            </w:r>
          </w:p>
        </w:tc>
      </w:tr>
      <w:tr w:rsidR="00D0457F" w:rsidRPr="00D0457F" w14:paraId="01E85354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20F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7B9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38F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C8F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MARJORIE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155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BOATENG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05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964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97B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marjorieboateng38@gmail.com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DA2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2,33276E+11</w:t>
            </w:r>
          </w:p>
        </w:tc>
      </w:tr>
      <w:tr w:rsidR="00D0457F" w:rsidRPr="00D0457F" w14:paraId="58D8EC2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1632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4C9E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5B8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63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Daniel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193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ECB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Electronic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DA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19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dorpeg2000@gmail.com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82F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'+233208200114</w:t>
            </w:r>
          </w:p>
        </w:tc>
      </w:tr>
      <w:tr w:rsidR="00D0457F" w:rsidRPr="00D0457F" w14:paraId="178B957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7FED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7545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90B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04B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WILLIAM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74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AMOAKO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6B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Safety,  Standards &amp; Quality Assurance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61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D1B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wamoako@caa.com.gh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97A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'+233249423346</w:t>
            </w:r>
          </w:p>
        </w:tc>
      </w:tr>
      <w:tr w:rsidR="00D0457F" w:rsidRPr="00D0457F" w14:paraId="4516DD8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0FDA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07F5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B80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A2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Hilda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174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Gyaawa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Amponsah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EC6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484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0CD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hamponsah@caa.com.gh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377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'+233268187525</w:t>
            </w:r>
          </w:p>
        </w:tc>
      </w:tr>
      <w:tr w:rsidR="00D0457F" w:rsidRPr="00D0457F" w14:paraId="1252958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C8B4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7444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62A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F7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Cosmos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07F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Opoku-Agyemang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2D3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E12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E39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Opoku9925@gmail.com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5B0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2,33243E+11</w:t>
            </w:r>
          </w:p>
        </w:tc>
      </w:tr>
      <w:tr w:rsidR="00D0457F" w:rsidRPr="00D0457F" w14:paraId="2E9FCB8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E4DE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F812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17D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E53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thomas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kodjoe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9BC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duopah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A8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acting director,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ats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ECF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76E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tduopah@caa.com.gh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89B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'+233277455790</w:t>
            </w:r>
          </w:p>
        </w:tc>
      </w:tr>
      <w:tr w:rsidR="00D0457F" w:rsidRPr="00D0457F" w14:paraId="250FDF4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FC26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294E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62C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EF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Anani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333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Adanletet-Adjanoh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30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Surveillance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755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E9D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aadanlete@caa.com.gh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8EA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 244519224</w:t>
            </w:r>
          </w:p>
        </w:tc>
      </w:tr>
      <w:tr w:rsidR="00D0457F" w:rsidRPr="00D0457F" w14:paraId="03211D9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4B62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DB5F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817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CAE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ELUDA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70E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JEHU-APPIAH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4E1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MANAGER-AIS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133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A0A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ejehu@caa.com.gh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789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'+233244644294</w:t>
            </w:r>
          </w:p>
        </w:tc>
      </w:tr>
      <w:tr w:rsidR="00D0457F" w:rsidRPr="00D0457F" w14:paraId="627ABB1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8FBA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C032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B25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50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MARJORIE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E8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BOATENG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500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FA6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5E8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mboateng@caa.com.gh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AA6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 275620649</w:t>
            </w:r>
          </w:p>
        </w:tc>
      </w:tr>
      <w:tr w:rsidR="00D0457F" w:rsidRPr="00D0457F" w14:paraId="556A305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9252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1EB1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4FC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8C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OPOKU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1E6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FREDERICK OBENG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D61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NAVAIDS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228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27C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fopoku@caa.com.gh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E6A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'+2330302776171</w:t>
            </w:r>
          </w:p>
        </w:tc>
      </w:tr>
      <w:tr w:rsidR="00D0457F" w:rsidRPr="00D0457F" w14:paraId="1624C0E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D945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5E1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70B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3C6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Benjamin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DA5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Peprah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42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D42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2B3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bpeprah@caa.com.gh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ABF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2,33557E+11</w:t>
            </w:r>
          </w:p>
        </w:tc>
      </w:tr>
      <w:tr w:rsidR="00D0457F" w:rsidRPr="00D0457F" w14:paraId="44333149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86BF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23EE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779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BAD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Josephine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Odi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966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Larbi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2A1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761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4F7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odilarbi@gmail.com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EB5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242763993</w:t>
            </w:r>
          </w:p>
        </w:tc>
      </w:tr>
      <w:tr w:rsidR="00D0457F" w:rsidRPr="00D0457F" w14:paraId="5E7D233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69EB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3296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D96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C44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Daniel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56F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420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Electronic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1F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2E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dandoegh@yahoo.com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8D7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'+233208200114</w:t>
            </w:r>
          </w:p>
        </w:tc>
      </w:tr>
      <w:tr w:rsidR="00D0457F" w:rsidRPr="00D0457F" w14:paraId="41FB517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BC62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E68B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03F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E08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Joyce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B3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Asante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884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Director, Air Traffic Safety Engineering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E77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6C8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jasante@caa.com.gh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C4D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233244886813</w:t>
            </w:r>
          </w:p>
        </w:tc>
      </w:tr>
      <w:tr w:rsidR="00D0457F" w:rsidRPr="00D0457F" w14:paraId="67380FD2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1D2A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BD50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E88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99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561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Obed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ADA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Abina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14A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9E6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2EA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sirobed2013@gmail.com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ECC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233249202061</w:t>
            </w:r>
          </w:p>
        </w:tc>
      </w:tr>
      <w:tr w:rsidR="00D0457F" w:rsidRPr="00D0457F" w14:paraId="5B16C5B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3D09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637E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728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8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Fidelia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3F2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Kwei-Kumah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93E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Manager Documentation and Publication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DB1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D6A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fideliakweikumah@yahoo.com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ACD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'+233264225704</w:t>
            </w:r>
          </w:p>
        </w:tc>
      </w:tr>
      <w:tr w:rsidR="00D0457F" w:rsidRPr="00D0457F" w14:paraId="19A0F0A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B383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8390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B8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04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Gideon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767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Adjei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C7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SPECIALIST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85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4CB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gadjei@caa.com.gh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B10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'+233208813360</w:t>
            </w:r>
          </w:p>
        </w:tc>
      </w:tr>
      <w:tr w:rsidR="00D0457F" w:rsidRPr="00D0457F" w14:paraId="155CE47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D019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316A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2CB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C5C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millicent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AC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marbell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92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501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8A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millibell@yahoo.com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0BC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233502612422</w:t>
            </w:r>
          </w:p>
        </w:tc>
      </w:tr>
      <w:tr w:rsidR="00D0457F" w:rsidRPr="00D0457F" w14:paraId="2B505BF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5061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772E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CE6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48B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William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4A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Frimpong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94B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73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87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wfrimpong@caa.com.gh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EF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233302770329</w:t>
            </w:r>
          </w:p>
        </w:tc>
      </w:tr>
      <w:tr w:rsidR="00D0457F" w:rsidRPr="00D0457F" w14:paraId="5D586C6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4C3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2F55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3D3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DB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Conrad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D86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Nyamiah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7D4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Manager,  Electrical Systems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E2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D35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cnyamiah@caa.com.gh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9EA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233244652802</w:t>
            </w:r>
          </w:p>
        </w:tc>
      </w:tr>
      <w:tr w:rsidR="00D0457F" w:rsidRPr="00D0457F" w14:paraId="5CC3ED2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3135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ACB3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2DE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31B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Samuella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E6B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Agyeman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895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C0E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BEC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Opokusamuella@gmail.com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B61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233246740808</w:t>
            </w:r>
          </w:p>
        </w:tc>
      </w:tr>
      <w:tr w:rsidR="00D0457F" w:rsidRPr="00D0457F" w14:paraId="4E75C82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E6FC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2E10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010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B0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Mawuli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D5C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Mohammed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Rabiu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15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0F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B4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Mrabiu@caa.com.gh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57D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23344644291</w:t>
            </w:r>
          </w:p>
        </w:tc>
      </w:tr>
      <w:tr w:rsidR="00D0457F" w:rsidRPr="00D0457F" w14:paraId="4A862B4F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D28B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08B9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EAC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ED1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Major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B36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Lamptey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D3B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5C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D46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major385043@yahoo.com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ABE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'+233244385043</w:t>
            </w:r>
          </w:p>
        </w:tc>
      </w:tr>
      <w:tr w:rsidR="00D0457F" w:rsidRPr="00D0457F" w14:paraId="4A83937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85B9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EFDF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7A9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09F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Leonidas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36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Afful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03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C5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0A5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lafful@caa.com.gh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BFB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'+233558396449</w:t>
            </w:r>
          </w:p>
        </w:tc>
      </w:tr>
      <w:tr w:rsidR="00D0457F" w:rsidRPr="00D0457F" w14:paraId="295E3B3C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D4C5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5A49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A3D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109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8CC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Mary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Kwakua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A88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Tagoe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D40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Electronics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1FC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E0F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mtagoe@caa.com.gh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757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'+233243837284</w:t>
            </w:r>
          </w:p>
        </w:tc>
      </w:tr>
      <w:tr w:rsidR="00D0457F" w:rsidRPr="00D0457F" w14:paraId="7578E63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340F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F36B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EA2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25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Theophilus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9EB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Quaye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310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526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EF9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tquaye@caa.com.gh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804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 276619478</w:t>
            </w:r>
          </w:p>
        </w:tc>
      </w:tr>
      <w:tr w:rsidR="00D0457F" w:rsidRPr="00D0457F" w14:paraId="4C428E23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4701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D37D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F4E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BB1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Isaiah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99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Tefutor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06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Communications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FD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0D5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istefutor@gmail.com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E97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233244221092</w:t>
            </w:r>
          </w:p>
        </w:tc>
      </w:tr>
      <w:tr w:rsidR="00D0457F" w:rsidRPr="00D0457F" w14:paraId="0EC74FF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3C3F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26A4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BD1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2E5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David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8E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Akuamoah-Boateng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95B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of Facility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20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gcaa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811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Daboateng@caa.com.gh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15E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'+233244513070</w:t>
            </w:r>
          </w:p>
        </w:tc>
      </w:tr>
      <w:tr w:rsidR="00D0457F" w:rsidRPr="00D0457F" w14:paraId="24CFD603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1CD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3109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2CD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9A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Henry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F6A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Attoh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450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E7A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976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hattoh@caa.com.gh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45C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233543888890</w:t>
            </w:r>
          </w:p>
        </w:tc>
      </w:tr>
      <w:tr w:rsidR="00D0457F" w:rsidRPr="00D0457F" w14:paraId="172691D3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E81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17A4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809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B3F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Vera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CA6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Addo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53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71A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6BA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veraaddo@yahoo.com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0C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233267714197</w:t>
            </w:r>
          </w:p>
        </w:tc>
      </w:tr>
      <w:tr w:rsidR="00D0457F" w:rsidRPr="00D0457F" w14:paraId="28D2CE7F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5049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E3D3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6CC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DE0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Maame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499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Ampah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76B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8DB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998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Cherryblueblack@gmail.com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976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233243466430</w:t>
            </w:r>
          </w:p>
        </w:tc>
      </w:tr>
      <w:tr w:rsidR="00D0457F" w:rsidRPr="00D0457F" w14:paraId="33710E11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8A3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1864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4D9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DCF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Nana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C98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Aikins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91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NOTAM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36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967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naikins@caa.com.gh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5AE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233243163173</w:t>
            </w:r>
          </w:p>
        </w:tc>
      </w:tr>
      <w:tr w:rsidR="00D0457F" w:rsidRPr="00D0457F" w14:paraId="02F12B8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55F1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DF48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725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57A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Mahama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Asunga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902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Abdulai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321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Snr. Engineer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45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08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mabdulai@caa.com.gh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61B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'+233244969660</w:t>
            </w:r>
          </w:p>
        </w:tc>
      </w:tr>
      <w:tr w:rsidR="00D0457F" w:rsidRPr="00D0457F" w14:paraId="74C1E1B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CA0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96A6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C59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FE7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Owusu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6E0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Buabeng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F47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Assistant Electronic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DD8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BC3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Proemmanuelob@gmail.com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75F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'+233263732481</w:t>
            </w:r>
          </w:p>
        </w:tc>
      </w:tr>
      <w:tr w:rsidR="00D0457F" w:rsidRPr="00D0457F" w14:paraId="0534424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DF02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379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32A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AD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Akwasi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50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Nyarko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632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A37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Ghana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F33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anyarko@caa.com.gh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41A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'+233208491938</w:t>
            </w:r>
          </w:p>
        </w:tc>
      </w:tr>
      <w:tr w:rsidR="00D0457F" w:rsidRPr="00D0457F" w14:paraId="72177D8F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224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46D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Guinea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F39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4AD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Oumar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Fanta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EEA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FF8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de service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673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Autorité Guinéenne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7C2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fo.kaba@agac-gn.com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AF7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620284622</w:t>
            </w:r>
          </w:p>
        </w:tc>
      </w:tr>
      <w:tr w:rsidR="00D0457F" w:rsidRPr="00D0457F" w14:paraId="69D6891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8D78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1243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56F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786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Ibrahima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Kalil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DB6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KANTE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16A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Previsionniste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7BD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 xml:space="preserve">Direction nationale de </w:t>
            </w:r>
            <w:r w:rsidRPr="00D0457F">
              <w:rPr>
                <w:rFonts w:ascii="Calibri" w:hAnsi="Calibri" w:cs="Calibri"/>
                <w:sz w:val="22"/>
                <w:lang w:eastAsia="en-US"/>
              </w:rPr>
              <w:lastRenderedPageBreak/>
              <w:t xml:space="preserve">la </w:t>
            </w:r>
            <w:proofErr w:type="spellStart"/>
            <w:r w:rsidRPr="00D0457F">
              <w:rPr>
                <w:rFonts w:ascii="Calibri" w:hAnsi="Calibri" w:cs="Calibri"/>
                <w:sz w:val="22"/>
                <w:lang w:eastAsia="en-US"/>
              </w:rPr>
              <w:t>meteorologie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3D3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ibrahimakalil@gmail.com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78F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'+224622686327</w:t>
            </w:r>
          </w:p>
        </w:tc>
      </w:tr>
      <w:tr w:rsidR="00D0457F" w:rsidRPr="00D0457F" w14:paraId="70B7CED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64BD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9379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D78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F05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FARA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30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TOLNO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3C0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Chef de Service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0F1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024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tolnofara1@yahoo.fr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18D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224622530161</w:t>
            </w:r>
          </w:p>
        </w:tc>
      </w:tr>
      <w:tr w:rsidR="00D0457F" w:rsidRPr="00D0457F" w14:paraId="3A9D0A1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7185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DED1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691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A03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kalagban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D1E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Oularé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F4D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Directeur de la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DF9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Autorité Guinéenne de l'Aviation Civile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0EA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kaloulare@gmail.com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0D1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'+224 622 41 52 02</w:t>
            </w:r>
          </w:p>
        </w:tc>
      </w:tr>
      <w:tr w:rsidR="00D0457F" w:rsidRPr="00D0457F" w14:paraId="3AB27BBF" w14:textId="77777777" w:rsidTr="00D0457F">
        <w:trPr>
          <w:trHeight w:val="9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F86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6E0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C2C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598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collins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793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Ashford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42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Aeronautical Information Management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F0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91B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akinyua@kcaa.or.ke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78F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'+254722883573</w:t>
            </w:r>
          </w:p>
        </w:tc>
      </w:tr>
      <w:tr w:rsidR="00D0457F" w:rsidRPr="00D0457F" w14:paraId="6A54280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20F3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DF5F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CCE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10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Portas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7EF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Oganga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3F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361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644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ogangap@gmail.com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DF2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'+254722834666</w:t>
            </w:r>
          </w:p>
        </w:tc>
      </w:tr>
      <w:tr w:rsidR="00D0457F" w:rsidRPr="00D0457F" w14:paraId="603D2F7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038E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3139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3BE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42D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David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0D1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Ondieki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EC6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ANS/MET and Aerodromes Regulation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D1C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E59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dondieki@kcaa.or.ke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A13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'+254722221022</w:t>
            </w:r>
          </w:p>
        </w:tc>
      </w:tr>
      <w:tr w:rsidR="00D0457F" w:rsidRPr="00D0457F" w14:paraId="2948E8EF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1DCF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5D52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1D9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532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46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Gitau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573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406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BF8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agitau@kcaa.or.ke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C3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'+254720776802</w:t>
            </w:r>
          </w:p>
        </w:tc>
      </w:tr>
      <w:tr w:rsidR="00D0457F" w:rsidRPr="00D0457F" w14:paraId="4115B3FC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CD18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FAE9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C2A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4F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Erick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F86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Meli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EF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Technical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169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125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erickmeli@kcaa.or.ke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86F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2,54723E+11</w:t>
            </w:r>
          </w:p>
        </w:tc>
      </w:tr>
      <w:tr w:rsidR="00D0457F" w:rsidRPr="00D0457F" w14:paraId="51E7F06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6B21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B43F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67A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129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FE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Joan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B6F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Ohanga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083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85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5FA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johanga@kcaa.or.ke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A2D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'+254714399250</w:t>
            </w:r>
          </w:p>
        </w:tc>
      </w:tr>
      <w:tr w:rsidR="00D0457F" w:rsidRPr="00D0457F" w14:paraId="25111CEC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E332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C23B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520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EC1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NANCY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6A3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MAANGI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0E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AIO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EF1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3DC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nmaangi@kcaa.or.ke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842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254722828088</w:t>
            </w:r>
          </w:p>
        </w:tc>
      </w:tr>
      <w:tr w:rsidR="00D0457F" w:rsidRPr="00D0457F" w14:paraId="7158923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F3F2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6CEE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3B6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C2E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Elijah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E18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Achira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D34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SAIO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3A5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0D3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eachira@kcaa.or.ke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D8D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254713247615</w:t>
            </w:r>
          </w:p>
        </w:tc>
      </w:tr>
      <w:tr w:rsidR="00D0457F" w:rsidRPr="00D0457F" w14:paraId="4F076C7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E327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26A5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D86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CB7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DANISH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E72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OKATCH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A93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saio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B25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kcaa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B99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dokatch@kcaa.or.ke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EDB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'+254722393721</w:t>
            </w:r>
          </w:p>
        </w:tc>
      </w:tr>
      <w:tr w:rsidR="00D0457F" w:rsidRPr="00D0457F" w14:paraId="2731244F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9619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2569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C70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83B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Carolyn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60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Mbiti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42A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Aeronautical Information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11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A03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cmbiti@kcaa.or.ke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DF1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'+254720423711</w:t>
            </w:r>
          </w:p>
        </w:tc>
      </w:tr>
      <w:tr w:rsidR="00D0457F" w:rsidRPr="00D0457F" w14:paraId="77F6E36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AA6B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AA74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1EB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319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Nancy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8B8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Mbithi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B44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SAIO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98C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kcaa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197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nmbithi@kcaa.or.ke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3BD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'+254729354786</w:t>
            </w:r>
          </w:p>
        </w:tc>
      </w:tr>
      <w:tr w:rsidR="00D0457F" w:rsidRPr="00D0457F" w14:paraId="468C3E7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EABA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BF93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7AC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654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FARIDA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37D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MITEI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5E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A49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3DB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fmitei@kcaa.or.ke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095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'+25410267594</w:t>
            </w:r>
          </w:p>
        </w:tc>
      </w:tr>
      <w:tr w:rsidR="00D0457F" w:rsidRPr="00D0457F" w14:paraId="5D2C4F6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5891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8143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317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884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F50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NYAMBAKA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48C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Ag. MANAGER ENGINEERING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44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4CA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janyambaka@kcaa.or.ke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981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'+254722258242</w:t>
            </w:r>
          </w:p>
        </w:tc>
      </w:tr>
      <w:tr w:rsidR="00D0457F" w:rsidRPr="00D0457F" w14:paraId="048F6EA2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E52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E97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Lesotho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F05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3A8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Motsoaole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90C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Lesupi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E0D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Director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6B5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Lesotho Government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07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motsoaolelesupi@yahoo.com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E3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'+266 62005720</w:t>
            </w:r>
          </w:p>
        </w:tc>
      </w:tr>
      <w:tr w:rsidR="00D0457F" w:rsidRPr="00D0457F" w14:paraId="231600ED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3FEF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81EF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EB8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A4C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Khotso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67B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Letsika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55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Aviation Legal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2C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Civil Aviation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A7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Khotsoletsika@gmail.com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CED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26659101555</w:t>
            </w:r>
          </w:p>
        </w:tc>
      </w:tr>
      <w:tr w:rsidR="00D0457F" w:rsidRPr="00D0457F" w14:paraId="0BA8FF0C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5B9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75D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Liberia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ABB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139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DB2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Jemaman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3AF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Khasu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E6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ATM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500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Liberia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83F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jkhasu@lcaa.gov.lr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AAE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2,31777E+11</w:t>
            </w:r>
          </w:p>
        </w:tc>
      </w:tr>
      <w:tr w:rsidR="00D0457F" w:rsidRPr="00D0457F" w14:paraId="11E3EC6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D24A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33A4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D26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5E6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Jonathan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DE0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Kolako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434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Supervisor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019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Roberts Flight Information Region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CEE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jmkolako@robertsfir.org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487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'+231886900555</w:t>
            </w:r>
          </w:p>
        </w:tc>
      </w:tr>
      <w:tr w:rsidR="00D0457F" w:rsidRPr="00D0457F" w14:paraId="5A9B2E0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1DA5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296D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C8E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A6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Abdourahamane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8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soumah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F52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Deputy Chief of ATS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65A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Rberts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FIR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F11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asoumah@robertsfir.org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AEC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'+231775816162</w:t>
            </w:r>
          </w:p>
        </w:tc>
      </w:tr>
      <w:tr w:rsidR="00D0457F" w:rsidRPr="00D0457F" w14:paraId="2975EDE5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E10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36D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Mali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93A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D34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Ousmane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06B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GUINDO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1A0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service Navigation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Aérienne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7B4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Mali ( Civil Aviation Authority)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FD1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ousguindo@yahoo.fr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ECB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'+223763561983</w:t>
            </w:r>
          </w:p>
        </w:tc>
      </w:tr>
      <w:tr w:rsidR="00D0457F" w:rsidRPr="00D0457F" w14:paraId="5C250FA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43ED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C618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54B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31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Sekou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04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SIENTA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C7D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Expert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625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Mali ( Civil Aviation Authority)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9E5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ssienta@yahoo.fr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5D7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'+22373029859</w:t>
            </w:r>
          </w:p>
        </w:tc>
      </w:tr>
      <w:tr w:rsidR="00D0457F" w:rsidRPr="00D0457F" w14:paraId="7880FEB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6369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8E5D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6E2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7EF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Ousmane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ED5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Sangare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243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Bureau Circulation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Aérienne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CE6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Mali ( Civil Aviation Authority)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905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ousmanesangare2002@yahoo.fr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957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'+22376411285</w:t>
            </w:r>
          </w:p>
        </w:tc>
      </w:tr>
      <w:tr w:rsidR="00D0457F" w:rsidRPr="00D0457F" w14:paraId="602528CE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829D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AE17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9EC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C8A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Hamadoune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B91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CISSE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61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service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Aérodromes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BE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Mali ( Civil Aviation Authority)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798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hamadoune@yahoo.com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35F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'+22376036339</w:t>
            </w:r>
          </w:p>
        </w:tc>
      </w:tr>
      <w:tr w:rsidR="00D0457F" w:rsidRPr="00D0457F" w14:paraId="61F1D30C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40F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7E0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Mauritius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B54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E7C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MOKOONLALL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146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VISHNU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ECC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E9C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CIVIL AVIATION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924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VMOKOONLALL@GOVMU.ORG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00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2306032000</w:t>
            </w:r>
          </w:p>
        </w:tc>
      </w:tr>
      <w:tr w:rsidR="00D0457F" w:rsidRPr="00D0457F" w14:paraId="1BAB624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A6C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D789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5EC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CB3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Munveersingh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BFF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ISSORY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758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7D8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Dept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Of Civil Aviation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74B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raviissory@yahoo.com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427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'+230 54910540</w:t>
            </w:r>
          </w:p>
        </w:tc>
      </w:tr>
      <w:tr w:rsidR="00D0457F" w:rsidRPr="00D0457F" w14:paraId="7B63C35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5839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5731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5D1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31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Gopalkishan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66D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BEEGOO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5ED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Divisional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C5D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Mauritius 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5BA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sudhir_beegoo@yahoo.com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90C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2306861031</w:t>
            </w:r>
          </w:p>
        </w:tc>
      </w:tr>
      <w:tr w:rsidR="00D0457F" w:rsidRPr="00D0457F" w14:paraId="47A78A5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ABE2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D8FD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3BB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149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CB3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Faheeze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36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Mawlaboccus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3C5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Engineer(CNS)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516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Civil Aviation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FC6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fmowlaboccus@gmail.com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5A9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2306032000</w:t>
            </w:r>
          </w:p>
        </w:tc>
      </w:tr>
      <w:tr w:rsidR="00D0457F" w:rsidRPr="00D0457F" w14:paraId="1DB7710C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398A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519F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C88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10B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Boyjonauth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8B1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Vishnudeve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8F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0E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DCA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D73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vboyjonauth@govmu.org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1E6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'+230 6032000</w:t>
            </w:r>
          </w:p>
        </w:tc>
      </w:tr>
      <w:tr w:rsidR="00D0457F" w:rsidRPr="00D0457F" w14:paraId="1DEF762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8971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98DB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C9E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179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Vimal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A4F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Mungul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4D4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Meteorologist/Senior Meteorologist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7E4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Mauritius Meteorological Services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4F6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meteoorage@gmail.com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E16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'+23058290199</w:t>
            </w:r>
          </w:p>
        </w:tc>
      </w:tr>
      <w:tr w:rsidR="00D0457F" w:rsidRPr="00D0457F" w14:paraId="6F21C276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3C5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C4F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Namibia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74F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2E0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Victor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A3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Kaurimuje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DB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ANS Senior MET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FB9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A09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kaurimujev@ncaa.com.na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ECE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'+264832352389</w:t>
            </w:r>
          </w:p>
        </w:tc>
      </w:tr>
      <w:tr w:rsidR="00D0457F" w:rsidRPr="00D0457F" w14:paraId="37B4EA5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E2EB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1FF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DBA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4B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Benjamin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173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Rebang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40F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Assistant Meteorological Technician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703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Namibia Meteorological Technician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A6F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brebang@gmail.com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678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'+264612877000</w:t>
            </w:r>
          </w:p>
        </w:tc>
      </w:tr>
      <w:tr w:rsidR="00D0457F" w:rsidRPr="00D0457F" w14:paraId="06E2A45D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E54E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C318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F64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FB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Thabea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A7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Shilongo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FC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Acting SM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629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AB5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tshilongo2000@gmail.com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382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'+26461702085</w:t>
            </w:r>
          </w:p>
        </w:tc>
      </w:tr>
      <w:tr w:rsidR="00D0457F" w:rsidRPr="00D0457F" w14:paraId="5E437E7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835F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BF93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5F5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547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Chrizelda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143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George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C0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Airport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64E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Namibia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A14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zelda.george@gmail.com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F2A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'+26481325325</w:t>
            </w:r>
          </w:p>
        </w:tc>
      </w:tr>
      <w:tr w:rsidR="00D0457F" w:rsidRPr="00D0457F" w14:paraId="1E44DB0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7122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0AFE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C25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094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Sarafina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A1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Maxwanu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922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4B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B36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maxwanus@ncaa.com.na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AF9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264 83 235 2392</w:t>
            </w:r>
          </w:p>
        </w:tc>
      </w:tr>
      <w:tr w:rsidR="00D0457F" w:rsidRPr="00D0457F" w14:paraId="50D183D2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54F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140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FBA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3A1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Boukari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767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Sahirou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A5D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 TRAFFIC CONTROLLER/IN CHARGE OF ATC OPERATIONS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0C5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1F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sahiroub@gmail.com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3B3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'+22796966359</w:t>
            </w:r>
          </w:p>
        </w:tc>
      </w:tr>
      <w:tr w:rsidR="00D0457F" w:rsidRPr="00D0457F" w14:paraId="7039E49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AFD2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DE62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659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376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Abdoul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Razak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89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Kollo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Mahamadou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CC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Cadre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météo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05B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ANAC-Niger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D69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abdoulrazakmahamadou@gmail.com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E64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'+22792176084</w:t>
            </w:r>
          </w:p>
        </w:tc>
      </w:tr>
      <w:tr w:rsidR="00D0457F" w:rsidRPr="00D0457F" w14:paraId="2F44FAC4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37AE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EC81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AC1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159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F6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Abdoulaye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41D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Issoufou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E2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of aeronautical meteorology services/ANS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588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ANAC-Niger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57F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issoufou.abdoulaye@gmail.com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4A3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'+22790681154</w:t>
            </w:r>
          </w:p>
        </w:tc>
      </w:tr>
      <w:tr w:rsidR="00D0457F" w:rsidRPr="00D0457F" w14:paraId="63B1E744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F73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B8F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Nigeria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BA7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051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Lukman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CEE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Sanni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FFF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ASI/CNS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237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598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slukman1980@yahoo.com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87C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'+2348023153611</w:t>
            </w:r>
          </w:p>
        </w:tc>
      </w:tr>
      <w:tr w:rsidR="00D0457F" w:rsidRPr="00D0457F" w14:paraId="1347E9B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1F81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762C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064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463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Sarafa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Babatunde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4CB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Shittu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3D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Deputy General Manager AIS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781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NAMA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2E3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shittusb@yahoo.com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FDF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23 407 087 511 996</w:t>
            </w:r>
          </w:p>
        </w:tc>
      </w:tr>
      <w:tr w:rsidR="00D0457F" w:rsidRPr="00D0457F" w14:paraId="776722C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DC40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73E3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1B8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BA0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Kabir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75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Gusau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7ED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General Manager AIS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A2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NAMA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ACC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Kabirgusau@yahoo.com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D7D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2 348 037 144 448</w:t>
            </w:r>
          </w:p>
        </w:tc>
      </w:tr>
      <w:tr w:rsidR="00D0457F" w:rsidRPr="00D0457F" w14:paraId="46ED530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D232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B3FE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507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8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Bola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1DE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Ahmed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796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DGM ATC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D3E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Nigerian Airspace Management Agency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532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atcokale@yahoo.co.uk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35E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'+2348023034850</w:t>
            </w:r>
          </w:p>
        </w:tc>
      </w:tr>
      <w:tr w:rsidR="00D0457F" w:rsidRPr="00D0457F" w14:paraId="10B9147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751D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C841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78E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67D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Yassine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8F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elcharkaoui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313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safety and flight operations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03F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IATA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FF2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y.elcharkaoui@gmail.com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CA9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'+373 698 30 064</w:t>
            </w:r>
          </w:p>
        </w:tc>
      </w:tr>
      <w:tr w:rsidR="00D0457F" w:rsidRPr="00D0457F" w14:paraId="573FDBAB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3C3F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1E2A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E72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804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Alhassan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7F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Akuda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DBD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 NAVIGATION STANDARDS (AIS &amp;CHARTS)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13A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NIGERIA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E9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alhassan.akuda@ncaa.gov.ng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570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2,34806E+12</w:t>
            </w:r>
          </w:p>
        </w:tc>
      </w:tr>
      <w:tr w:rsidR="00D0457F" w:rsidRPr="00D0457F" w14:paraId="40A7C05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B227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4EB1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D6D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1D5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Oyeyemi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A2F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Agbesanwa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C4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Aeronautical cartographer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FCC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Nigerian Airspace Management Agency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7D8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longmanoy@yahoo.com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0A4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2,34804E+12</w:t>
            </w:r>
          </w:p>
        </w:tc>
      </w:tr>
      <w:tr w:rsidR="00D0457F" w:rsidRPr="00D0457F" w14:paraId="11BC776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A000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FD82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E7E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127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Tijani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2E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Akinade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4AC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SATCOM SITE COORDINATOR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64E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Tijani Stores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CD6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talk2mojeed@gmail.com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BA3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'+2348035806014</w:t>
            </w:r>
          </w:p>
        </w:tc>
      </w:tr>
      <w:tr w:rsidR="00D0457F" w:rsidRPr="00D0457F" w14:paraId="17FF0AFE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D260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78C5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C43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41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JAMES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604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OLALEKAN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7FB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QUALITY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A0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NIGERIAN AIRSPACE MANAGEMENT AGENCY (NAMA)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7AE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olukayodejames@gmail.com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A72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'+2347032217689</w:t>
            </w:r>
          </w:p>
        </w:tc>
      </w:tr>
      <w:tr w:rsidR="00D0457F" w:rsidRPr="00D0457F" w14:paraId="39BD5A9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57B1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0839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137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169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822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Funmi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49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Adeyemi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A41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E40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NAMA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496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hefadex@yahoo.com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565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'+2348035603589</w:t>
            </w:r>
          </w:p>
        </w:tc>
      </w:tr>
      <w:tr w:rsidR="00D0457F" w:rsidRPr="00D0457F" w14:paraId="6377ED0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867A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C8E7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323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35C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Abiodun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Nojeem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D59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Muritala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B1D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Operations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EF6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Federal Airports Authority of Nigeria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424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abiodun.muritala@faan.gov.ng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403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'+2349031110941</w:t>
            </w:r>
          </w:p>
        </w:tc>
      </w:tr>
      <w:tr w:rsidR="00D0457F" w:rsidRPr="00D0457F" w14:paraId="1A9CB892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037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171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C66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7EC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Florence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D5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Murebwayire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AF5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 Principal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F16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D0D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mureflo1986@gmail.com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7CF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2,50789E+11</w:t>
            </w:r>
          </w:p>
        </w:tc>
      </w:tr>
      <w:tr w:rsidR="00D0457F" w:rsidRPr="00D0457F" w14:paraId="1660CC0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16C4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4360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F6D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89B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Justin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3C1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GAKOMATI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664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Aeronautical Meteorological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411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783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jgakomati@rac.co.rw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37D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'+250788645533</w:t>
            </w:r>
          </w:p>
        </w:tc>
      </w:tr>
      <w:tr w:rsidR="00D0457F" w:rsidRPr="00D0457F" w14:paraId="3A07B98A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F67C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E261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716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853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MANIRAMBONA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1C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Sylvestre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F5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652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193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manirambonasylvestre@gmail.com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DA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2,50724E+11</w:t>
            </w:r>
          </w:p>
        </w:tc>
      </w:tr>
      <w:tr w:rsidR="00D0457F" w:rsidRPr="00D0457F" w14:paraId="1353344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5A7D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4D29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1C3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1B4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James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86E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Murera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0F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AIM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210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088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James.murera02@gmail.com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920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'+250724123022</w:t>
            </w:r>
          </w:p>
        </w:tc>
      </w:tr>
      <w:tr w:rsidR="00D0457F" w:rsidRPr="00D0457F" w14:paraId="2B99B51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8FC2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F44A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BF1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813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Michael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185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KAMUGISHA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70A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 Principal in Charge of Operations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DF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Rwanda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Aiports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93D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mikabo48@gmail.com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710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'+250788564047</w:t>
            </w:r>
          </w:p>
        </w:tc>
      </w:tr>
      <w:tr w:rsidR="00D0457F" w:rsidRPr="00D0457F" w14:paraId="36432021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459F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C3E3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68A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288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JABO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EE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Blaise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348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3CE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D25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blaijab@gmail.com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650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'+250788560102</w:t>
            </w:r>
          </w:p>
        </w:tc>
      </w:tr>
      <w:tr w:rsidR="00D0457F" w:rsidRPr="00D0457F" w14:paraId="38E2EC5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4504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7A54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829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AC1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Jean Claude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0AF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NIYIKIZA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4A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Aeronautical Information Management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971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E1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jcniyikiza@caa.gov.rw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1F2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'+250724123115</w:t>
            </w:r>
          </w:p>
        </w:tc>
      </w:tr>
      <w:tr w:rsidR="00D0457F" w:rsidRPr="00D0457F" w14:paraId="0A5AC70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0AE6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F6A2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3D3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6C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JEANNE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387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KALIGIRWA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3D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B10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846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jkaligirwa@caa.gov.rw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829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(+250) 788875428/ 724123114</w:t>
            </w:r>
          </w:p>
        </w:tc>
      </w:tr>
      <w:tr w:rsidR="00D0457F" w:rsidRPr="00D0457F" w14:paraId="22B72A3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1FCA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A95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79C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179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33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KARAGIRE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C9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EUSTACHE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A6A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DIRECTOR AIR NAVIGATION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EDF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587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ekaragire@rac.co.rw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E19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'+250724123002</w:t>
            </w:r>
          </w:p>
        </w:tc>
      </w:tr>
      <w:tr w:rsidR="00D0457F" w:rsidRPr="00D0457F" w14:paraId="433C83BD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B109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93D5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FD9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F69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Mbaraga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31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Augustin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FCD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ATM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16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Rwanda Airports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67C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ambaraga@rac.co.rw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710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'+250788895537</w:t>
            </w:r>
          </w:p>
        </w:tc>
      </w:tr>
      <w:tr w:rsidR="00D0457F" w:rsidRPr="00D0457F" w14:paraId="78AC51EE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6C8F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8BC1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A59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56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Emmanuel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FB1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SABIITI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8D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90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Rwamda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3F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esabiiti@caa.gov.rw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F07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'+250788508271</w:t>
            </w:r>
          </w:p>
        </w:tc>
      </w:tr>
      <w:tr w:rsidR="00D0457F" w:rsidRPr="00D0457F" w14:paraId="6FCF0669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020F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D167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CDA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C4F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NGABONZIZA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A8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Athanase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D5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Meteorologist/forecaster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37C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Rwanda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Aiports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Company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672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angabonziza@rac.co.rw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E99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'+250788642607</w:t>
            </w:r>
          </w:p>
        </w:tc>
      </w:tr>
      <w:tr w:rsidR="00D0457F" w:rsidRPr="00D0457F" w14:paraId="518273F3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E6D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101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Senegal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D0F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7DA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Nuria Mikue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4F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ASUMU MBEZE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4D1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Service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Prévision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Protection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AAE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CB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ASUMUMBEZENur@asecna.org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1E5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'+221785896577</w:t>
            </w:r>
          </w:p>
        </w:tc>
      </w:tr>
      <w:tr w:rsidR="00D0457F" w:rsidRPr="00D0457F" w14:paraId="52536C9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71FA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5EC2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C37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BA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Gallo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F7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E42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Cadre technique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287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ANACIM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6DC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gallo.ba@anacim.sn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06E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2,21778E+11</w:t>
            </w:r>
          </w:p>
        </w:tc>
      </w:tr>
      <w:tr w:rsidR="00D0457F" w:rsidRPr="00D0457F" w14:paraId="4A6F25B8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997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2519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FDA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C98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Niokhor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77F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DIOUF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225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Chef SAMNA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3FF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Agence nationale de l'Aviation civile et de la Météorologie (ANACIM)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CBB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niokhor.diouf@anacim.sn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05A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'+221777677286</w:t>
            </w:r>
          </w:p>
        </w:tc>
      </w:tr>
      <w:tr w:rsidR="00D0457F" w:rsidRPr="00D0457F" w14:paraId="49D67F6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6F15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4725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2DA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5D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Cumbi Hugues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1E3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AKILOTAN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2D8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Technical Advisor,  in charge of TELECOMS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86C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579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ayinahug@asecna.org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06A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'+221773334523</w:t>
            </w:r>
          </w:p>
        </w:tc>
      </w:tr>
      <w:tr w:rsidR="00D0457F" w:rsidRPr="00D0457F" w14:paraId="2955288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3400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B442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35B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45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Cheikh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B7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DIOUF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FB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Directeur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Général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Adjoint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43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AIBD SA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B5B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cdiouf@aibd.sn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ACF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 77 740 83 61</w:t>
            </w:r>
          </w:p>
        </w:tc>
      </w:tr>
      <w:tr w:rsidR="00D0457F" w:rsidRPr="00D0457F" w14:paraId="29AEBCB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0628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0208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5B7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CE0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MEÏSSA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003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FALL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5E6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Département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Exploitation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6B2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LIMAK - AIBD - SUMMA SA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EFC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meissa.fall@dakaraeroport.com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E1B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'+221775120354</w:t>
            </w:r>
          </w:p>
        </w:tc>
      </w:tr>
      <w:tr w:rsidR="00D0457F" w:rsidRPr="00D0457F" w14:paraId="6D50F9AE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B6C4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60D4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3D3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189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850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Serge Guy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0E0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TCHANDA DJOUONANG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E9C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 TRAFFIC CONTROLLER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739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IFATCA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757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tchanda_serge@yahoo.fr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3B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'+221778877256</w:t>
            </w:r>
          </w:p>
        </w:tc>
      </w:tr>
      <w:tr w:rsidR="00D0457F" w:rsidRPr="00D0457F" w14:paraId="1CF5157B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78B5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9374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CB9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C15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Ndoumbé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NIANG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C31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THIOUNE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D7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Chef du département Navigation Aérienne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B0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ANACIM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3C9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ndoumbe.niang@anacim.sn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32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 77 362 25 52</w:t>
            </w:r>
          </w:p>
        </w:tc>
      </w:tr>
      <w:tr w:rsidR="00D0457F" w:rsidRPr="00D0457F" w14:paraId="6E4E492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5C4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64AF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52E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631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ASSANE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81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BOUSSO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15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Responsable des Operations de Permanence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F9C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LIMAK AIBD SUMMA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BF6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assane.bousso@dakaraeroport.com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8FA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 77 813 49 46</w:t>
            </w:r>
          </w:p>
        </w:tc>
      </w:tr>
      <w:tr w:rsidR="00D0457F" w:rsidRPr="00D0457F" w14:paraId="7F5E688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8FFD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C78A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A7C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B34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ernest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25F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gorou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D61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cadre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atm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D8A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E75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GOROUErn@asecna.org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0E6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'+221773057443</w:t>
            </w:r>
          </w:p>
        </w:tc>
      </w:tr>
      <w:tr w:rsidR="00D0457F" w:rsidRPr="00D0457F" w14:paraId="198CEB4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A89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5C4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40C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C7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Amadou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A5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B7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principal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A41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ANACIM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2C2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amadou.sene@anacim.sn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6CB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221777677458</w:t>
            </w:r>
          </w:p>
        </w:tc>
      </w:tr>
      <w:tr w:rsidR="00D0457F" w:rsidRPr="00D0457F" w14:paraId="74B4A81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A5A2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285A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3E6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A9B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FRANCOIS-XAVIER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EF8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SALAMBANGA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2AD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Expert Regional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672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OACI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419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Fsalambanga@icao.int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684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221338692415</w:t>
            </w:r>
          </w:p>
        </w:tc>
      </w:tr>
      <w:tr w:rsidR="00D0457F" w:rsidRPr="00D0457F" w14:paraId="346B7A5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13F9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1576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D23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C8D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Abdoul Aziz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CF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DIOP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C00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principal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76A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ANACIM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C1A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abdoulaziz.diop@anacim.sn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0D7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221776511185</w:t>
            </w:r>
          </w:p>
        </w:tc>
      </w:tr>
      <w:tr w:rsidR="00D0457F" w:rsidRPr="00D0457F" w14:paraId="561AE5B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1ACA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97A5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C56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C96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Souleymane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4AD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F7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AIM/MAP/PANS-OPS Section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161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ANACIM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6E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souleymane.ly@anacim.sn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B97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'+221774405524</w:t>
            </w:r>
          </w:p>
        </w:tc>
      </w:tr>
      <w:tr w:rsidR="00D0457F" w:rsidRPr="00D0457F" w14:paraId="5B41925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B955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E029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A46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41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TADEADJIM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119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MORNAN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71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ATS staff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4D3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234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MORNANTad@asecna.org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F3E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 33 869 57 35</w:t>
            </w:r>
          </w:p>
        </w:tc>
      </w:tr>
      <w:tr w:rsidR="00D0457F" w:rsidRPr="00D0457F" w14:paraId="69F134A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87CE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DA86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421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C2F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Cherif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804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CISSE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4D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Directeur Adjoint en charge Suivi Exploitation &amp; Qualité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178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AIBD SA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A46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ccisse@aibd.sn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08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'+221778605037</w:t>
            </w:r>
          </w:p>
        </w:tc>
      </w:tr>
      <w:tr w:rsidR="00D0457F" w:rsidRPr="00D0457F" w14:paraId="34FD051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E992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651D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B6A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199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C19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Seynabou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9C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Dieye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11D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Coordination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activités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côté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piste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0F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Las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6DD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seynabou.dieye@dakaraeroport.com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90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 77 807 32 89</w:t>
            </w:r>
          </w:p>
        </w:tc>
      </w:tr>
      <w:tr w:rsidR="00D0457F" w:rsidRPr="00D0457F" w14:paraId="4BE68EB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9D55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B5AF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1A6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EF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APOLLIN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23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KOMGUEM MAGNI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1C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ATS and Single Sky Project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7DC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557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komguemmagniapo@asecna.org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BE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'+221770983746</w:t>
            </w:r>
          </w:p>
        </w:tc>
      </w:tr>
      <w:tr w:rsidR="00D0457F" w:rsidRPr="00D0457F" w14:paraId="49BECC8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E334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3515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4E5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54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Mbayang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E70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GUEYE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934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eastAsia="en-US"/>
              </w:rPr>
            </w:pPr>
            <w:r w:rsidRPr="00D0457F">
              <w:rPr>
                <w:rFonts w:ascii="Calibri" w:hAnsi="Calibri" w:cs="Calibri"/>
                <w:sz w:val="22"/>
                <w:lang w:eastAsia="en-US"/>
              </w:rPr>
              <w:t>Conseiller Technique chargé de la Stratégie et du Plan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9F9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C9D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gueyemba@asecna.org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AF5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'+221776358009</w:t>
            </w:r>
          </w:p>
        </w:tc>
      </w:tr>
      <w:tr w:rsidR="00D0457F" w:rsidRPr="00D0457F" w14:paraId="0C843CCE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9907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FAC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94C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82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Sadibou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A0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AAE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Dpt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Exploit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134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ANACIM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41D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sadibouba@yahoo.fr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A88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221338656066</w:t>
            </w:r>
          </w:p>
        </w:tc>
      </w:tr>
      <w:tr w:rsidR="00D0457F" w:rsidRPr="00D0457F" w14:paraId="592C165A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64A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49B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D26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34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Abdiaziz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00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Hussein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3C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AIM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0B4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E44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Ahussein@scaa.gov.so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4B7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252613294123</w:t>
            </w:r>
          </w:p>
        </w:tc>
      </w:tr>
      <w:tr w:rsidR="00D0457F" w:rsidRPr="00D0457F" w14:paraId="7AE6E4E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24E8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E7C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FA3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DA0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abdullahi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240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shire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EB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AIM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6D2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SC 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C3B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ashire@scaa.gov.so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06F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'+252618886230</w:t>
            </w:r>
          </w:p>
        </w:tc>
      </w:tr>
      <w:tr w:rsidR="00D0457F" w:rsidRPr="00D0457F" w14:paraId="6758BE9A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8748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ADCD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269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1E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Mohamud Sheikh Osman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2F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Mohamed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941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Met.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A51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 Civil Aviation Authority (SCAA)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78C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Msheikh@scaa.gov.so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D8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'+252613088794</w:t>
            </w:r>
          </w:p>
        </w:tc>
      </w:tr>
      <w:tr w:rsidR="00D0457F" w:rsidRPr="00D0457F" w14:paraId="0AE50BBE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513A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EE0B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263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2CB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Ismail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C09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Omar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55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CATCO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28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scaa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483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NOOLAYS122@GMAIL.COM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2DF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252612352095</w:t>
            </w:r>
          </w:p>
        </w:tc>
      </w:tr>
      <w:tr w:rsidR="00D0457F" w:rsidRPr="00D0457F" w14:paraId="5973295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040C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1FA7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AD5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0E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Mohamed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1ED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Abdirizak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DDD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C3D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EC7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mabdirizak@scaa.gov.so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516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 618886291</w:t>
            </w:r>
          </w:p>
        </w:tc>
      </w:tr>
      <w:tr w:rsidR="00D0457F" w:rsidRPr="00D0457F" w14:paraId="0C430B8C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60D0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DB8C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925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DF5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Hussein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986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Mohamef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61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SATCO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08C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BD4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HMohamed@scaa.gov.so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C70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'+252616562335</w:t>
            </w:r>
          </w:p>
        </w:tc>
      </w:tr>
      <w:tr w:rsidR="00D0457F" w:rsidRPr="00D0457F" w14:paraId="2E80EBD9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EBB0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A963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D56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209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3A6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D8B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65E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DDG SCAA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602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D2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ajama@scaa.gov.so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B8B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'+252616463815</w:t>
            </w:r>
          </w:p>
        </w:tc>
      </w:tr>
      <w:tr w:rsidR="00D0457F" w:rsidRPr="00D0457F" w14:paraId="24B8869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BEB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57F5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3F6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B2C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Abdirahman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Hassan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23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Abdillahi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9C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AIM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488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 Civil Aviation Authority SCAA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41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cabdiraxmaanxasan547@gmail.com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ED0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2,52634E+11</w:t>
            </w:r>
          </w:p>
        </w:tc>
      </w:tr>
      <w:tr w:rsidR="00D0457F" w:rsidRPr="00D0457F" w14:paraId="03A5669C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074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E82F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2B8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651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khadar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E4E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osman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E2B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Chief of Aero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3E8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BB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kismail@scaa.gov.so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8EF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'+252613356180</w:t>
            </w:r>
          </w:p>
        </w:tc>
      </w:tr>
      <w:tr w:rsidR="00D0457F" w:rsidRPr="00D0457F" w14:paraId="673021A8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E301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7856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5A6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DC0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Abdirahman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F4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Mohamed Ahmed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16C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ATM/SAR Manager-Somalia CAA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DAB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Somalia Civil Aviation Authority (SCAA)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583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aabdirahman@scaa.gov.so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44B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'+252619122524</w:t>
            </w:r>
          </w:p>
        </w:tc>
      </w:tr>
      <w:tr w:rsidR="00D0457F" w:rsidRPr="00D0457F" w14:paraId="5CEA54B1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099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C9D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A9A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565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Gabo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20C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Khambule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2B5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SM; Aviation  Met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A4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Weather Service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A5D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gaborekwe.khambule@weathersa.co.za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944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'+27795322909</w:t>
            </w:r>
          </w:p>
        </w:tc>
      </w:tr>
      <w:tr w:rsidR="00D0457F" w:rsidRPr="00D0457F" w14:paraId="4432122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FFAC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423B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2C1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6D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JANINE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FD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PRINS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F1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Deputy Director Airspace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8E9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NATIONAL DEPARTMENT OF TRANSPORT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D68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prinsj@dot.gov.za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F8E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27828577931</w:t>
            </w:r>
          </w:p>
        </w:tc>
      </w:tr>
      <w:tr w:rsidR="00D0457F" w:rsidRPr="00D0457F" w14:paraId="4C301830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E761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65FF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BB3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902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Nokuthula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44C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Phakathi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BEF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Manager: Infrastructure Research and Management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2C9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A59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nokuthulap@atns.co.za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CB6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'+27827482140</w:t>
            </w:r>
          </w:p>
        </w:tc>
      </w:tr>
      <w:tr w:rsidR="00D0457F" w:rsidRPr="00D0457F" w14:paraId="6FD0E08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CBC0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5790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2B4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03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Mpho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Mcdon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1B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Moeti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D81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Principal: Aeronautical Telecommunication Network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B27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Air Traffic and Navigation Service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427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mcdonm@atns.co.za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7A0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'+27726966426</w:t>
            </w:r>
          </w:p>
        </w:tc>
      </w:tr>
      <w:tr w:rsidR="00D0457F" w:rsidRPr="00D0457F" w14:paraId="3739D56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2372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A3E6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364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56F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Francois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81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Coetzee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727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Senior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Manager:AI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76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583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francoisc@atns.co.za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F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'+27834002526</w:t>
            </w:r>
          </w:p>
        </w:tc>
      </w:tr>
      <w:tr w:rsidR="00D0457F" w:rsidRPr="00D0457F" w14:paraId="53F54E7A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C6AC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9C53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9B4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C32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Nkosenhle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B0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Zulu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AE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Engineer: User Requirement Analyst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9CD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D94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nkosenhlez@atns.co.za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359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'+27116071403</w:t>
            </w:r>
          </w:p>
        </w:tc>
      </w:tr>
      <w:tr w:rsidR="00D0457F" w:rsidRPr="00D0457F" w14:paraId="42DF479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08FF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0A57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B34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3CE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Raoul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6EA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Bester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2AF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Specialist: Aeronautical Information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992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1DC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RaoulB@atns.co.za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F08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 82 839 1619</w:t>
            </w:r>
          </w:p>
        </w:tc>
      </w:tr>
      <w:tr w:rsidR="00D0457F" w:rsidRPr="00D0457F" w14:paraId="300475A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9DF1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1606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6B5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C27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Rendani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AD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Nndanganeni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67E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Space Weather Researcher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E32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National Space Agency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174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rnndanganeni@sansa.org.za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E83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'+27734701232</w:t>
            </w:r>
          </w:p>
        </w:tc>
      </w:tr>
      <w:tr w:rsidR="00D0457F" w:rsidRPr="00D0457F" w14:paraId="35B79BA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1475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A30F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55B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D7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Morewane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F03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Motubatse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70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Engineer: Infrastructure R&amp;D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684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6EB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morewanem@atns.co.za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1C6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'+27116071212</w:t>
            </w:r>
          </w:p>
        </w:tc>
      </w:tr>
      <w:tr w:rsidR="00D0457F" w:rsidRPr="00D0457F" w14:paraId="011CD23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B1A8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5841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028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007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Maluta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B66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Tshifaro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A4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Compliance Manager: Aeronautical Meteorology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70E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Weather Service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E5F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maluta001@gmail.com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40B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113909325</w:t>
            </w:r>
          </w:p>
        </w:tc>
      </w:tr>
      <w:tr w:rsidR="00D0457F" w:rsidRPr="00D0457F" w14:paraId="6B41564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8805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12C1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CF3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4EC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851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Moloto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4D6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Meteorological Authority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28A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Weathers Service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C1F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albert.moloto4@gmail.com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3A8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828204037</w:t>
            </w:r>
          </w:p>
        </w:tc>
      </w:tr>
      <w:tr w:rsidR="00D0457F" w:rsidRPr="00D0457F" w14:paraId="74B4EB8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7522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6BDB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F2E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C24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Takalani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345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Tshikalaha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50D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Engineer: Infrastructure R&amp;D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04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EAD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takalanit@atns.co.za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C4B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'+27116071140</w:t>
            </w:r>
          </w:p>
        </w:tc>
      </w:tr>
      <w:tr w:rsidR="00D0457F" w:rsidRPr="00D0457F" w14:paraId="56B2564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BA3F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DBDA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8CB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C5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Sphesihle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473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Gumede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FF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Junior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D8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409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siphesihleg@atns.co.za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4B9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717752063</w:t>
            </w:r>
          </w:p>
        </w:tc>
      </w:tr>
      <w:tr w:rsidR="00D0457F" w:rsidRPr="00D0457F" w14:paraId="1DDD71F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5650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2431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B3D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D05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Thomas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910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Mphaphuli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613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Engineer: Infrastructure R&amp;D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B8B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819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thomasm@atns.co.za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901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'+27116071415</w:t>
            </w:r>
          </w:p>
        </w:tc>
      </w:tr>
      <w:tr w:rsidR="00D0457F" w:rsidRPr="00D0457F" w14:paraId="165E99C1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8C4C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1CFC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A63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756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JULIA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01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MALOPE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920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Assistant Director Airports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72E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TRANSPORT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E9E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jlephalamang@gmail.com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CD0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732798446</w:t>
            </w:r>
          </w:p>
        </w:tc>
      </w:tr>
      <w:tr w:rsidR="00D0457F" w:rsidRPr="00D0457F" w14:paraId="175247D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D3F8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B03A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B67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F8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Simon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D2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Zwane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B12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ATM Planning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718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B59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simonz@atns.co.za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4DE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'+27116071253</w:t>
            </w:r>
          </w:p>
        </w:tc>
      </w:tr>
      <w:tr w:rsidR="00D0457F" w:rsidRPr="00D0457F" w14:paraId="6B31D511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9F4A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C128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6BD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67C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Gregory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126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Critchley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071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Acting Chief ARCC South Africa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5D0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SASAR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FDA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gregoryc@atns.co.za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335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'+27833042428</w:t>
            </w:r>
          </w:p>
        </w:tc>
      </w:tr>
      <w:tr w:rsidR="00D0457F" w:rsidRPr="00D0457F" w14:paraId="2C018A2D" w14:textId="77777777" w:rsidTr="00D0457F">
        <w:trPr>
          <w:trHeight w:val="12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7D10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BE4D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104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839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Purity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DA8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Pheme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50B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Data Integrity Specialist (Attending on behalf of Senior Manager: Aeronautical Information)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7D9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BBC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purityn@atns.co.za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006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'+27762052320</w:t>
            </w:r>
          </w:p>
        </w:tc>
      </w:tr>
      <w:tr w:rsidR="00D0457F" w:rsidRPr="00D0457F" w14:paraId="3EC575F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EB0E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5252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E21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85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Jean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2E1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van Zyl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74C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Business Development and Stakeholder Practitioner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DDD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National Space Agency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A87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jvanzyl@sansa.org.za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28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'+27724431593</w:t>
            </w:r>
          </w:p>
        </w:tc>
      </w:tr>
      <w:tr w:rsidR="00D0457F" w:rsidRPr="00D0457F" w14:paraId="46856D9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B5C9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D1C1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D65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FF2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Tshilidzi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624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Mahuwa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EE9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607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Transport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6D6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Mahuwat@dot.gov.za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178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'+27714935842</w:t>
            </w:r>
          </w:p>
        </w:tc>
      </w:tr>
      <w:tr w:rsidR="00D0457F" w:rsidRPr="00D0457F" w14:paraId="487B247F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AA09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E893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886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A7B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Archie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CCF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Mapinga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87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Graduate engineer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F35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EFB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MAPINGAPA@GMAIL.COM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B4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'+27116071000</w:t>
            </w:r>
          </w:p>
        </w:tc>
      </w:tr>
      <w:tr w:rsidR="00D0457F" w:rsidRPr="00D0457F" w14:paraId="1E159B96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405B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BEE5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1D3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241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1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Mahlangu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27C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SM ANS Training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CE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ATNS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5AC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samm@atns.co.za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E83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27829551043</w:t>
            </w:r>
          </w:p>
        </w:tc>
      </w:tr>
      <w:tr w:rsidR="00D0457F" w:rsidRPr="00D0457F" w14:paraId="7312827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E7FA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4831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A7A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B3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66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Moloto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2F4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Meteorological Authority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A1F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Weather Service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90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albert.moloto@weathersa.co.za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A73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27828204037</w:t>
            </w:r>
          </w:p>
        </w:tc>
      </w:tr>
      <w:tr w:rsidR="00D0457F" w:rsidRPr="00D0457F" w14:paraId="31799701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3930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D3DC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DB6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9A3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Baradi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18B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Phirwa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953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AIS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9D1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South African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B4E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phirwab@caa.co.za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A57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 834616285</w:t>
            </w:r>
          </w:p>
        </w:tc>
      </w:tr>
      <w:tr w:rsidR="00D0457F" w:rsidRPr="00D0457F" w14:paraId="7BE1F68C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2D3D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6783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836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6FC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Protus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BDF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Seda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75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AD-SFO-ATM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21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IATA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023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sedap@iata.org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87F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27716875948</w:t>
            </w:r>
          </w:p>
        </w:tc>
      </w:tr>
      <w:tr w:rsidR="00D0457F" w:rsidRPr="00D0457F" w14:paraId="39515D28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C5C6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2E6A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78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92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Lindi-lee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507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KIRKMAN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CB8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Safety &amp; Flight Operations ATM &amp; Infrastructure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CB8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IATA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8B5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kirkmanl@iata.org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D3F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'+27823313259</w:t>
            </w:r>
          </w:p>
        </w:tc>
      </w:tr>
      <w:tr w:rsidR="00D0457F" w:rsidRPr="00D0457F" w14:paraId="15B24239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FAAD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8BAE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81B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239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1F8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JULIA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82D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MALOPE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1A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Assistant Director Airports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70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DEPARTMENT OF TRANSPORT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D28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MalopeJ@dot.gov.za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362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27123093561</w:t>
            </w:r>
          </w:p>
        </w:tc>
      </w:tr>
      <w:tr w:rsidR="00D0457F" w:rsidRPr="00D0457F" w14:paraId="01A8A3DC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463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BC8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Tanzania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B66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826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Dossa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B1D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Luhindi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161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PATMO/AIA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50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2D7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dossa.luhindi@tcaa.go.tz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9DA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'+255 687 022 446</w:t>
            </w:r>
          </w:p>
        </w:tc>
      </w:tr>
      <w:tr w:rsidR="00D0457F" w:rsidRPr="00D0457F" w14:paraId="308C7EAB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2D04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C940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8EE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52B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EMMANUEL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DFF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MIKONGOTI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251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16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TANZANIA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BF1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mikongotiemmanuel@yahoo.com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32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'+255655610350</w:t>
            </w:r>
          </w:p>
        </w:tc>
      </w:tr>
      <w:tr w:rsidR="00D0457F" w:rsidRPr="00D0457F" w14:paraId="7E9E3983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42C4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2940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99C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461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EMMANUEL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3E7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MIKONGOTI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175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CA2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TANZANIA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D4F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emmanuel.mikongoti@tcaa.go.tz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7F3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'+255655610350</w:t>
            </w:r>
          </w:p>
        </w:tc>
      </w:tr>
      <w:tr w:rsidR="00D0457F" w:rsidRPr="00D0457F" w14:paraId="24AFD1E2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581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593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Togo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96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D9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YAO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24B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ANOBA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D45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Chargé MIRE-I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34B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6CB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claudanoba@yahoo.fr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E4A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'+22890119861</w:t>
            </w:r>
          </w:p>
        </w:tc>
      </w:tr>
      <w:tr w:rsidR="00D0457F" w:rsidRPr="00D0457F" w14:paraId="7518E165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37E4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045F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8B8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13C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ADOTE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B3E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AKUE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2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Superviseur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Télécom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ASECNA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F45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AKUE MESSAWUSSU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3F1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Adote27@gmail.com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55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22891073327</w:t>
            </w:r>
          </w:p>
        </w:tc>
      </w:tr>
      <w:tr w:rsidR="00D0457F" w:rsidRPr="00D0457F" w14:paraId="47E73BC9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BD1C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CBE4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851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06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BADIZINAME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627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ASSANGOU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1CF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Chef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unité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1B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F8C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assangoubad@asecna.org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B67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22890840269</w:t>
            </w:r>
          </w:p>
        </w:tc>
      </w:tr>
      <w:tr w:rsidR="00D0457F" w:rsidRPr="00D0457F" w14:paraId="1923565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D57F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4D00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D3C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B7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KOKOUVI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431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ATCHRIMI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438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Commandant Aerodrome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CBF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62C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atchrimikok@asecna.org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68A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'+22890119878</w:t>
            </w:r>
          </w:p>
        </w:tc>
      </w:tr>
      <w:tr w:rsidR="00D0457F" w:rsidRPr="00D0457F" w14:paraId="6335593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302E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3D2A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3BA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AB3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tadjidini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3B8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OURO-LOGA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D9B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cns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4C7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  <w:proofErr w:type="spellEnd"/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959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t.ourologa@anac-togo.tg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E28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22891139801</w:t>
            </w:r>
          </w:p>
        </w:tc>
      </w:tr>
      <w:tr w:rsidR="00D0457F" w:rsidRPr="00D0457F" w14:paraId="71777C0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C7CB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8EA8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B89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D6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Warapisse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FE5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Tchamasse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53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Chargé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d'études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698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 TOGO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1C5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theotchamasse@gmail.com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B1A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 </w:t>
            </w:r>
          </w:p>
        </w:tc>
      </w:tr>
      <w:tr w:rsidR="00D0457F" w:rsidRPr="00D0457F" w14:paraId="43857947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CF84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D5B0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5EA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249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2C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Richardali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B93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C36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Superviseur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Télécom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132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4C4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moiseisidore@gmail.com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37E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'+22870012205</w:t>
            </w:r>
          </w:p>
        </w:tc>
      </w:tr>
      <w:tr w:rsidR="00D0457F" w:rsidRPr="00D0457F" w14:paraId="3BC7B4BD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A630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69D6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1EF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9E5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Abi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Lidaou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E9F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EGBARE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50D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CHef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Unié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68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988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EGBAREAbi@asecna.org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56A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228 91 61 92 88</w:t>
            </w:r>
          </w:p>
        </w:tc>
      </w:tr>
      <w:tr w:rsidR="00D0457F" w:rsidRPr="00D0457F" w14:paraId="09BBA75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D8F9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AD1B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8AD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0B6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Essosimna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828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KELEWOU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39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ATS Manager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D1A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F2A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kelewouess@asecna.org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5FA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'+22892923434</w:t>
            </w:r>
          </w:p>
        </w:tc>
      </w:tr>
      <w:tr w:rsidR="00D0457F" w:rsidRPr="00D0457F" w14:paraId="662991E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EAED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6FEF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44C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F6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Evon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Eyram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C65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GAGNON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B60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OPERATEUR TELECOM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C37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A54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gagnonevon@gmail.com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228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22891888412</w:t>
            </w:r>
          </w:p>
        </w:tc>
      </w:tr>
      <w:tr w:rsidR="00D0457F" w:rsidRPr="00D0457F" w14:paraId="24B2955F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FC34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4667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E3D6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707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DADJA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87E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TELOU TARO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7A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Division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860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ANAC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609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d.teloutaro@anac-togo.tg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FEA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'+22890276747</w:t>
            </w:r>
          </w:p>
        </w:tc>
      </w:tr>
      <w:tr w:rsidR="00D0457F" w:rsidRPr="00D0457F" w14:paraId="2757075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9356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28CB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B36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7B1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Komlavi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Mawuko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D5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ANOUMOU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7FC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Superviseur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</w:t>
            </w: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Télécom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0C0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ASECNA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EDC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Sergeeamac2015@gmail.com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2D4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22890351749</w:t>
            </w:r>
          </w:p>
        </w:tc>
      </w:tr>
      <w:tr w:rsidR="00D0457F" w:rsidRPr="00D0457F" w14:paraId="338D1746" w14:textId="77777777" w:rsidTr="00D0457F">
        <w:trPr>
          <w:trHeight w:val="30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427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890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Tunisia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A09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8CC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Elias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822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Maherzi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827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CEO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D6B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EMAERO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E8E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emaherzi.avsec@gmail.com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7EC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'+21631523174</w:t>
            </w:r>
          </w:p>
        </w:tc>
      </w:tr>
      <w:tr w:rsidR="00D0457F" w:rsidRPr="00D0457F" w14:paraId="61D6AA51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B6F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30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EA97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852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5BB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Faraji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9C4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Ssenkooto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21F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Air Navigation Services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CAB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A63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fsenkooto@caa.co.ug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A71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'+256772529710</w:t>
            </w:r>
          </w:p>
        </w:tc>
      </w:tr>
      <w:tr w:rsidR="00D0457F" w:rsidRPr="00D0457F" w14:paraId="0C3ADB7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0CF8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6295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AF8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2AE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Gerald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D89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Agaba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AA1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05A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B49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agaba34g@gmail.com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749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2,56705E+11</w:t>
            </w:r>
          </w:p>
        </w:tc>
      </w:tr>
      <w:tr w:rsidR="00D0457F" w:rsidRPr="00D0457F" w14:paraId="702752E2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21B7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405F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798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C45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Kizza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6CD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Ronald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2EA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Aeronautical Management  Information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AAB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E7F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rkizza@caa.co.ug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616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'+256782042215</w:t>
            </w:r>
          </w:p>
        </w:tc>
      </w:tr>
      <w:tr w:rsidR="00D0457F" w:rsidRPr="00D0457F" w14:paraId="29761A3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3A27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C542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E48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6F3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Thomas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C9C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Otim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82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SANSI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4E7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F1B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totim@caa.co.ug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B6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'+256752018834</w:t>
            </w:r>
          </w:p>
        </w:tc>
      </w:tr>
      <w:tr w:rsidR="00D0457F" w:rsidRPr="00D0457F" w14:paraId="61A24FAE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890A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1A33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70C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7F2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Patricia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DFB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Abbo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8CE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PAIMO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6BE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A18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pabbo@caa.co.ug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BAF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'+256-772-310414</w:t>
            </w:r>
          </w:p>
        </w:tc>
      </w:tr>
      <w:tr w:rsidR="00D0457F" w:rsidRPr="00D0457F" w14:paraId="425E8D1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7A2E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11F7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87E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6B9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Gerald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2C5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Agaba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9B7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CNS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BF6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FC8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gagaba@caa.co.ug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80E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'+256705323252</w:t>
            </w:r>
          </w:p>
        </w:tc>
      </w:tr>
      <w:tr w:rsidR="00D0457F" w:rsidRPr="00D0457F" w14:paraId="16EC909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77D6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2AE48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068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509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Atto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8C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Irene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37E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Air Navigation and Aerodromes Standards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EA4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CAA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200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iatto@caa.co.ug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608A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256 757830766</w:t>
            </w:r>
          </w:p>
        </w:tc>
      </w:tr>
      <w:tr w:rsidR="00D0457F" w:rsidRPr="00D0457F" w14:paraId="07BB4897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3871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314F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034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AA2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Peter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91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OKELLO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962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Principal Technical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684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735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pokello@caa.co.ug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C0E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'+256772963515</w:t>
            </w:r>
          </w:p>
        </w:tc>
      </w:tr>
      <w:tr w:rsidR="00D0457F" w:rsidRPr="00D0457F" w14:paraId="7B1BC6B5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C7BF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C3B3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DB2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804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Marion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CE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Tibenderana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0D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E5A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8AF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mtibenderana@caa.co.ug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084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'+256774569524</w:t>
            </w:r>
          </w:p>
        </w:tc>
      </w:tr>
      <w:tr w:rsidR="00D0457F" w:rsidRPr="00D0457F" w14:paraId="4F62E169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2FBD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3A10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29A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621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Khalid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69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Muwembe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B5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MET 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EA1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Uganda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902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kmuwembe@caa.co.ug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EDC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'+256703829013</w:t>
            </w:r>
          </w:p>
        </w:tc>
      </w:tr>
      <w:tr w:rsidR="00D0457F" w:rsidRPr="00D0457F" w14:paraId="30B782E9" w14:textId="77777777" w:rsidTr="00D0457F">
        <w:trPr>
          <w:trHeight w:val="6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505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31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DAB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BED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BFD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Menthiam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2EC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Sebesho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F8D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D9B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SAWS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8B4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Menthiam.sebesho@weathersa.co.za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693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260123676152</w:t>
            </w:r>
          </w:p>
        </w:tc>
      </w:tr>
      <w:tr w:rsidR="00D0457F" w:rsidRPr="00D0457F" w14:paraId="76B6ADB2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5E32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77BE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EE24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BA0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Audrey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E44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Chilabi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38F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 AIS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A9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C4A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amukela589@gmail.com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CC3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260977459369</w:t>
            </w:r>
          </w:p>
        </w:tc>
      </w:tr>
      <w:tr w:rsidR="00D0457F" w:rsidRPr="00D0457F" w14:paraId="0A51B70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2787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3DE7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83C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34A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Webster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624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Mumbi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0A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Air Traffic Control Officer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8A4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 AIRPORTS CORP LTD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85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webstermumbi@yahoo.co.uk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1E1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'+260977772231</w:t>
            </w:r>
          </w:p>
        </w:tc>
      </w:tr>
      <w:tr w:rsidR="00D0457F" w:rsidRPr="00D0457F" w14:paraId="2545D81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6CE72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ADBE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394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34C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STANLEY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E50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SITALI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E1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Manager Avionics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134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 Airports Corporation Limited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0D3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stanley.sitali@gmail.com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098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'+260977495215</w:t>
            </w:r>
          </w:p>
        </w:tc>
      </w:tr>
      <w:tr w:rsidR="00D0457F" w:rsidRPr="00D0457F" w14:paraId="519DDB9D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EAAF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893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227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579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william</w:t>
            </w:r>
            <w:proofErr w:type="spell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James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41A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Mfune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739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 ATM/SAR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8D3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72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mfunewilliamjames@gmail.com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1907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'+260977600354</w:t>
            </w:r>
          </w:p>
        </w:tc>
      </w:tr>
      <w:tr w:rsidR="00D0457F" w:rsidRPr="00D0457F" w14:paraId="2F32019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EE71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4E52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DE8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434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Harrison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D6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Banda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F35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Chie Inspector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A30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F2C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harrison.banda@caa.co.zm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99F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'+260966880699</w:t>
            </w:r>
          </w:p>
        </w:tc>
      </w:tr>
      <w:tr w:rsidR="00D0457F" w:rsidRPr="00D0457F" w14:paraId="154C9176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35FB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C886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16A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ED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Amos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1F4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Bwali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EF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SATCO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015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 Airports Corporation Limited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5B1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amos.bwali@zacl.aero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790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'+260977684105</w:t>
            </w:r>
          </w:p>
        </w:tc>
      </w:tr>
      <w:tr w:rsidR="00D0457F" w:rsidRPr="00D0457F" w14:paraId="4206256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51603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A492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613D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2A5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Doreen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1D6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Mwaanga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0C2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Inspector AIM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D5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Zambia Civil Aviation Authority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CCC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Doreen.mwaanga@caa.co.zm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071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'+260977155809</w:t>
            </w:r>
          </w:p>
        </w:tc>
      </w:tr>
      <w:tr w:rsidR="00D0457F" w:rsidRPr="00D0457F" w14:paraId="1FBBE840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3DB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DDE9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0E6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C96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Donald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F17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mulenga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FBD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Senior Air Traffic Controller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6F1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Zambia Airports </w:t>
            </w: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Corporation Limited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DFD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lastRenderedPageBreak/>
              <w:t>mulengadonald73@yahoo.com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9D3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260977743188</w:t>
            </w:r>
          </w:p>
        </w:tc>
      </w:tr>
      <w:tr w:rsidR="00D0457F" w:rsidRPr="00D0457F" w14:paraId="7583AE98" w14:textId="77777777" w:rsidTr="00D0457F">
        <w:trPr>
          <w:trHeight w:val="60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AB9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104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Zimbabwe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669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6C8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Blessing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541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Ngwarai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A07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Director Air Navigation &amp; Technical Services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AC1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Civil Aviation Authority of Zimbabwe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246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bngwarai@caaz.co.zw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62FF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263712 213 671</w:t>
            </w:r>
          </w:p>
        </w:tc>
      </w:tr>
      <w:tr w:rsidR="00D0457F" w:rsidRPr="00D0457F" w14:paraId="133838BA" w14:textId="77777777" w:rsidTr="00D0457F">
        <w:trPr>
          <w:trHeight w:val="300"/>
        </w:trPr>
        <w:tc>
          <w:tcPr>
            <w:tcW w:w="151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F4E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center"/>
              <w:rPr>
                <w:rFonts w:ascii="Calibri" w:hAnsi="Calibri" w:cs="Calibri"/>
                <w:b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b/>
                <w:sz w:val="22"/>
                <w:lang w:val="en-US" w:eastAsia="en-US"/>
              </w:rPr>
              <w:t>SECRETARIAT</w:t>
            </w:r>
          </w:p>
        </w:tc>
      </w:tr>
      <w:tr w:rsidR="00D0457F" w:rsidRPr="00D0457F" w14:paraId="6EE907B8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FB01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1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417C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Kenya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1015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CDE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BARRY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A2F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KASHAMBO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5A6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DIRECTOR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74B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4CE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bkashambo@icao.int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AA1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'+254762395</w:t>
            </w:r>
          </w:p>
        </w:tc>
      </w:tr>
      <w:tr w:rsidR="00D0457F" w:rsidRPr="00D0457F" w14:paraId="2D9FF94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A0AD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FA53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FC3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47B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Arthemon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062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Ndikumana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D5A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DRD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AA2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6F2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andikumana@icao.int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6AF4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'+254706394739</w:t>
            </w:r>
          </w:p>
        </w:tc>
      </w:tr>
      <w:tr w:rsidR="00D0457F" w:rsidRPr="00D0457F" w14:paraId="6CA955B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B863D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9C3C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84AE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B83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Rosemary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E7E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Muhanji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6AB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Technical Cooperation Associate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EA3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2F1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rmuhanji@icao.int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BA3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'+254722814359</w:t>
            </w:r>
          </w:p>
        </w:tc>
      </w:tr>
      <w:tr w:rsidR="00D0457F" w:rsidRPr="00D0457F" w14:paraId="3FD5BBEE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9C64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8CDF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4DD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59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LEKAMISY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EFC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Harvey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201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Officer CNS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773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F5B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hlekamisy@icao.int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3AE2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'+254732796944</w:t>
            </w:r>
          </w:p>
        </w:tc>
      </w:tr>
      <w:tr w:rsidR="00D0457F" w:rsidRPr="00D0457F" w14:paraId="0598DD8A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76C6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6AE8C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DF6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D17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Keziah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05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Ogutu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33E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Officer ATM/SAR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CC8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40C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KOgutu@icao.int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AA7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'+254722386001</w:t>
            </w:r>
          </w:p>
        </w:tc>
      </w:tr>
      <w:tr w:rsidR="00D0457F" w:rsidRPr="00D0457F" w14:paraId="5E73B1F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7AFDA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22B4B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A1B3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5ED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Elisha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400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Omuya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829E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Officer-AGA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D01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393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EOmuya@icao.int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351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'+254733776116</w:t>
            </w:r>
          </w:p>
        </w:tc>
      </w:tr>
      <w:tr w:rsidR="00D0457F" w:rsidRPr="00D0457F" w14:paraId="7C557DA8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E2FB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925B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E992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399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Chinga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2E8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Mazhetese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937B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 MET/ENV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AB4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ESAF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A0B8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cmazhetese@icao.int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B751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'+25427622646</w:t>
            </w:r>
          </w:p>
        </w:tc>
      </w:tr>
      <w:tr w:rsidR="00D0457F" w:rsidRPr="00D0457F" w14:paraId="0374ABB1" w14:textId="77777777" w:rsidTr="00D0457F">
        <w:trPr>
          <w:trHeight w:val="30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910F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F68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Senegal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035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206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PROSPER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178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MINTO'O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10F3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Director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06A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2BD9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PZOOMINTOO@ICAO.INT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0A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'+221777408561</w:t>
            </w:r>
          </w:p>
        </w:tc>
      </w:tr>
      <w:tr w:rsidR="00D0457F" w:rsidRPr="00D0457F" w14:paraId="403BBBF4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B5EC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F919F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436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279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7FB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Nika Meheza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27B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Manzi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31C0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Deputy Regional Director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700A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E8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nmanzi@icao.int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516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'+221777466780</w:t>
            </w:r>
          </w:p>
        </w:tc>
      </w:tr>
      <w:tr w:rsidR="00D0457F" w:rsidRPr="00D0457F" w14:paraId="0F6C01DB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649E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B04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943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E8D4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Goama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DC5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ILBOUDO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C35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RO,  MET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952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F97E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gilboudo@icao.int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1CD5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'+221776112699</w:t>
            </w:r>
          </w:p>
        </w:tc>
      </w:tr>
      <w:tr w:rsidR="00D0457F" w:rsidRPr="00D0457F" w14:paraId="10253604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FE66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5FD71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A89A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D98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Fanfe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427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Bamba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FBFC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Officer AIM,  WACAF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D3F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169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fbamba@icao.int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E49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'+221773199286</w:t>
            </w:r>
          </w:p>
        </w:tc>
      </w:tr>
      <w:tr w:rsidR="00D0457F" w:rsidRPr="00D0457F" w14:paraId="7E6FCBC2" w14:textId="77777777" w:rsidTr="00D0457F">
        <w:trPr>
          <w:trHeight w:val="6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5F8C9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64635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3D98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97A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Kebba Lamin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EA29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proofErr w:type="spell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Jammeh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E53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Officer</w:t>
            </w:r>
            <w:proofErr w:type="gramStart"/>
            <w:r w:rsidRPr="00D0457F">
              <w:rPr>
                <w:rFonts w:ascii="Calibri" w:hAnsi="Calibri" w:cs="Calibri"/>
                <w:sz w:val="22"/>
                <w:lang w:val="en-US" w:eastAsia="en-US"/>
              </w:rPr>
              <w:t>,  Flight</w:t>
            </w:r>
            <w:proofErr w:type="gramEnd"/>
            <w:r w:rsidRPr="00D0457F">
              <w:rPr>
                <w:rFonts w:ascii="Calibri" w:hAnsi="Calibri" w:cs="Calibri"/>
                <w:sz w:val="22"/>
                <w:lang w:val="en-US" w:eastAsia="en-US"/>
              </w:rPr>
              <w:t xml:space="preserve"> Safety.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0D6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1E9D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kjammeh@icao.int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24D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+221772612628</w:t>
            </w:r>
          </w:p>
        </w:tc>
      </w:tr>
      <w:tr w:rsidR="00D0457F" w:rsidRPr="00D0457F" w14:paraId="2C5841AA" w14:textId="77777777" w:rsidTr="00D0457F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8C864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C61FE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39EB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D4E6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Albert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3DF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Taylor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DD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Regional Officer - Air Traffic Management / Search and Rescue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B265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BF1B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ATaylor@icao.int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56B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'+221776141116</w:t>
            </w:r>
          </w:p>
        </w:tc>
      </w:tr>
      <w:tr w:rsidR="00D0457F" w:rsidRPr="00D0457F" w14:paraId="41ADFCFD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BE8A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93CF7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9199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289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411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René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1D7F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Tavarez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5A92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RO/FS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46D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871C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rtavarez@icao.int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0613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'+221708987584</w:t>
            </w:r>
          </w:p>
        </w:tc>
      </w:tr>
      <w:tr w:rsidR="00D0457F" w:rsidRPr="00D0457F" w14:paraId="5D4F8690" w14:textId="77777777" w:rsidTr="00D0457F">
        <w:trPr>
          <w:trHeight w:val="3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F59F0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A38D6" w14:textId="77777777" w:rsidR="00D0457F" w:rsidRPr="00D0457F" w:rsidRDefault="00D0457F" w:rsidP="00D0457F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2BC0" w14:textId="77777777" w:rsidR="00D0457F" w:rsidRPr="00D0457F" w:rsidRDefault="00D0457F" w:rsidP="00D0457F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290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65ED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Babacar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14A1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KONE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5508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ICT Associate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E727" w14:textId="77777777" w:rsidR="00D0457F" w:rsidRPr="00D0457F" w:rsidRDefault="00D0457F" w:rsidP="00D0457F">
            <w:pPr>
              <w:spacing w:after="0" w:line="240" w:lineRule="auto"/>
              <w:ind w:left="9" w:hangingChars="4" w:hanging="9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ICAO WACAF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9570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bkone@icao.int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D476" w14:textId="77777777" w:rsidR="00D0457F" w:rsidRPr="00D0457F" w:rsidRDefault="00D0457F" w:rsidP="00D0457F">
            <w:pPr>
              <w:spacing w:after="0" w:line="240" w:lineRule="auto"/>
              <w:ind w:left="0" w:firstLineChars="100" w:firstLine="220"/>
              <w:jc w:val="left"/>
              <w:rPr>
                <w:rFonts w:ascii="Calibri" w:hAnsi="Calibri" w:cs="Calibri"/>
                <w:sz w:val="22"/>
                <w:lang w:val="en-US" w:eastAsia="en-US"/>
              </w:rPr>
            </w:pPr>
            <w:r w:rsidRPr="00D0457F">
              <w:rPr>
                <w:rFonts w:ascii="Calibri" w:hAnsi="Calibri" w:cs="Calibri"/>
                <w:sz w:val="22"/>
                <w:lang w:val="en-US" w:eastAsia="en-US"/>
              </w:rPr>
              <w:t>'+221777408558</w:t>
            </w:r>
          </w:p>
        </w:tc>
      </w:tr>
    </w:tbl>
    <w:p w14:paraId="2BFCA53C" w14:textId="4135A2AC" w:rsidR="007A4932" w:rsidRPr="00810D46" w:rsidRDefault="007A4932" w:rsidP="00D0457F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szCs w:val="24"/>
          <w:lang w:val="en-US" w:eastAsia="en-US"/>
        </w:rPr>
      </w:pPr>
    </w:p>
    <w:sectPr w:rsidR="007A4932" w:rsidRPr="00810D46" w:rsidSect="00D0457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/>
      <w:pgMar w:top="1440" w:right="1080" w:bottom="1440" w:left="1080" w:header="426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8D268" w14:textId="77777777" w:rsidR="00EB033B" w:rsidRDefault="00EB033B">
      <w:pPr>
        <w:spacing w:after="0" w:line="240" w:lineRule="auto"/>
      </w:pPr>
      <w:r>
        <w:separator/>
      </w:r>
    </w:p>
  </w:endnote>
  <w:endnote w:type="continuationSeparator" w:id="0">
    <w:p w14:paraId="15F574E0" w14:textId="77777777" w:rsidR="00EB033B" w:rsidRDefault="00EB0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82E39" w14:textId="77777777" w:rsidR="00BB086A" w:rsidRDefault="00BB08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7B22EEC" w14:textId="77777777" w:rsidR="00BB086A" w:rsidRDefault="00BB086A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94336" w14:textId="1D64E3A9" w:rsidR="00BB086A" w:rsidRDefault="00BB08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3D1C">
      <w:rPr>
        <w:noProof/>
      </w:rPr>
      <w:t>21</w:t>
    </w:r>
    <w:r>
      <w:fldChar w:fldCharType="end"/>
    </w:r>
    <w:r>
      <w:t xml:space="preserve"> </w:t>
    </w:r>
  </w:p>
  <w:p w14:paraId="43E4173A" w14:textId="77777777" w:rsidR="00BB086A" w:rsidRDefault="00BB086A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C6BF5" w14:textId="77777777" w:rsidR="00BB086A" w:rsidRDefault="00BB086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00637" w14:textId="77777777" w:rsidR="00EB033B" w:rsidRDefault="00EB033B">
      <w:pPr>
        <w:spacing w:after="0" w:line="240" w:lineRule="auto"/>
      </w:pPr>
      <w:r>
        <w:separator/>
      </w:r>
    </w:p>
  </w:footnote>
  <w:footnote w:type="continuationSeparator" w:id="0">
    <w:p w14:paraId="232DA6BB" w14:textId="77777777" w:rsidR="00EB033B" w:rsidRDefault="00EB0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67D0" w14:textId="50A4F27C" w:rsidR="00C67D03" w:rsidRDefault="00C67D03">
    <w:pPr>
      <w:pStyle w:val="En-tte"/>
    </w:pPr>
  </w:p>
  <w:p w14:paraId="62F751D7" w14:textId="195D61F4" w:rsidR="00C67D03" w:rsidRDefault="00C67D03">
    <w:pPr>
      <w:pStyle w:val="En-tte"/>
    </w:pPr>
  </w:p>
  <w:p w14:paraId="2E8397E5" w14:textId="59BFF956" w:rsidR="00C67D03" w:rsidRDefault="00C67D03">
    <w:pPr>
      <w:pStyle w:val="En-tte"/>
    </w:pPr>
  </w:p>
  <w:p w14:paraId="34CD3322" w14:textId="77777777" w:rsidR="00C67D03" w:rsidRDefault="00C67D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CA7FD" w14:textId="77777777" w:rsidR="00C93D1C" w:rsidRDefault="00BB086A" w:rsidP="00C93D1C">
    <w:pPr>
      <w:pStyle w:val="En-tte"/>
      <w:ind w:left="-426" w:hanging="283"/>
      <w:jc w:val="right"/>
      <w:rPr>
        <w:lang w:val="en-US"/>
      </w:rPr>
    </w:pPr>
    <w:r w:rsidRPr="004314B8">
      <w:rPr>
        <w:rFonts w:ascii="Calibri" w:eastAsia="Calibri" w:hAnsi="Calibri"/>
        <w:noProof/>
        <w:color w:val="auto"/>
        <w:sz w:val="22"/>
        <w:lang w:val="en-US" w:eastAsia="en-US"/>
      </w:rPr>
      <w:drawing>
        <wp:anchor distT="0" distB="0" distL="114300" distR="114300" simplePos="0" relativeHeight="251658240" behindDoc="1" locked="0" layoutInCell="1" allowOverlap="1" wp14:anchorId="428C9EDB" wp14:editId="774539C9">
          <wp:simplePos x="0" y="0"/>
          <wp:positionH relativeFrom="column">
            <wp:posOffset>66675</wp:posOffset>
          </wp:positionH>
          <wp:positionV relativeFrom="paragraph">
            <wp:posOffset>-3810</wp:posOffset>
          </wp:positionV>
          <wp:extent cx="1845945" cy="633730"/>
          <wp:effectExtent l="0" t="0" r="1905" b="0"/>
          <wp:wrapTight wrapText="bothSides">
            <wp:wrapPolygon edited="0">
              <wp:start x="0" y="0"/>
              <wp:lineTo x="0" y="20778"/>
              <wp:lineTo x="21399" y="20778"/>
              <wp:lineTo x="21399" y="0"/>
              <wp:lineTo x="0" y="0"/>
            </wp:wrapPolygon>
          </wp:wrapTight>
          <wp:docPr id="3181" name="Picture 2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CAO LOGO OCT 201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94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017E2">
      <w:rPr>
        <w:lang w:val="en-US"/>
      </w:rPr>
      <w:t xml:space="preserve">                                                                                   </w:t>
    </w:r>
  </w:p>
  <w:p w14:paraId="03250F93" w14:textId="1303DFA1" w:rsidR="00BB086A" w:rsidRPr="00D017E2" w:rsidRDefault="00BB086A" w:rsidP="00C93D1C">
    <w:pPr>
      <w:pStyle w:val="En-tte"/>
      <w:ind w:left="-426" w:hanging="283"/>
      <w:jc w:val="right"/>
      <w:rPr>
        <w:b/>
        <w:sz w:val="22"/>
        <w:lang w:val="en-US"/>
      </w:rPr>
    </w:pPr>
    <w:r w:rsidRPr="00D017E2">
      <w:rPr>
        <w:sz w:val="22"/>
        <w:lang w:val="en-US"/>
      </w:rPr>
      <w:t>IIM/SG</w:t>
    </w:r>
    <w:r w:rsidR="007319EE" w:rsidRPr="00D017E2">
      <w:rPr>
        <w:sz w:val="22"/>
        <w:lang w:val="en-US"/>
      </w:rPr>
      <w:t>4</w:t>
    </w:r>
    <w:r w:rsidRPr="00D017E2">
      <w:rPr>
        <w:sz w:val="22"/>
        <w:lang w:val="en-US"/>
      </w:rPr>
      <w:t xml:space="preserve"> </w:t>
    </w:r>
    <w:r w:rsidR="00C93D1C">
      <w:rPr>
        <w:sz w:val="22"/>
        <w:lang w:val="en-US"/>
      </w:rPr>
      <w:t>Appendix A</w:t>
    </w:r>
  </w:p>
  <w:p w14:paraId="3FD338AB" w14:textId="77777777" w:rsidR="00BB086A" w:rsidRPr="00D017E2" w:rsidRDefault="00BB086A" w:rsidP="0027718C">
    <w:pPr>
      <w:pStyle w:val="En-tte"/>
      <w:ind w:left="-426" w:hanging="283"/>
      <w:rPr>
        <w:b/>
        <w:lang w:val="en-US"/>
      </w:rPr>
    </w:pPr>
  </w:p>
  <w:p w14:paraId="10E67409" w14:textId="77777777" w:rsidR="00C93D1C" w:rsidRDefault="00C93D1C" w:rsidP="007319EE">
    <w:pPr>
      <w:jc w:val="center"/>
      <w:rPr>
        <w:b/>
        <w:sz w:val="22"/>
        <w:lang w:val="en-US"/>
      </w:rPr>
    </w:pPr>
  </w:p>
  <w:p w14:paraId="2531CFCB" w14:textId="2A40BEDA" w:rsidR="007319EE" w:rsidRPr="004E0468" w:rsidRDefault="007319EE" w:rsidP="007319EE">
    <w:pPr>
      <w:jc w:val="center"/>
      <w:rPr>
        <w:rFonts w:eastAsia="PMingLiU"/>
        <w:b/>
        <w:kern w:val="2"/>
        <w:sz w:val="22"/>
        <w:lang w:val="en-GB"/>
      </w:rPr>
    </w:pPr>
    <w:r w:rsidRPr="00D017E2">
      <w:rPr>
        <w:b/>
        <w:sz w:val="22"/>
        <w:lang w:val="en-US"/>
      </w:rPr>
      <w:t>INTERNATIONAL CIVIL AVIATION ORGANIZATION</w:t>
    </w:r>
  </w:p>
  <w:p w14:paraId="02FD56CC" w14:textId="59537682" w:rsidR="00BB086A" w:rsidRDefault="00BB086A" w:rsidP="00F70DD6">
    <w:pPr>
      <w:spacing w:after="0" w:line="259" w:lineRule="auto"/>
      <w:ind w:left="57" w:firstLine="0"/>
      <w:jc w:val="center"/>
      <w:rPr>
        <w:b/>
        <w:lang w:val="en-US"/>
      </w:rPr>
    </w:pPr>
    <w:r w:rsidRPr="00D017E2">
      <w:rPr>
        <w:b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142B"/>
    <w:multiLevelType w:val="multilevel"/>
    <w:tmpl w:val="6A387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8679BB"/>
    <w:multiLevelType w:val="multilevel"/>
    <w:tmpl w:val="2D104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9B12D6"/>
    <w:multiLevelType w:val="multilevel"/>
    <w:tmpl w:val="A12C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313D4"/>
    <w:multiLevelType w:val="hybridMultilevel"/>
    <w:tmpl w:val="D8EEDFFA"/>
    <w:lvl w:ilvl="0" w:tplc="EF5C60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443DB9"/>
    <w:multiLevelType w:val="multilevel"/>
    <w:tmpl w:val="569E731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AF25AC7"/>
    <w:multiLevelType w:val="hybridMultilevel"/>
    <w:tmpl w:val="8B7E0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23203"/>
    <w:multiLevelType w:val="hybridMultilevel"/>
    <w:tmpl w:val="9B8CD0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392E"/>
    <w:multiLevelType w:val="multilevel"/>
    <w:tmpl w:val="71E244D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191347"/>
    <w:multiLevelType w:val="hybridMultilevel"/>
    <w:tmpl w:val="9B323922"/>
    <w:lvl w:ilvl="0" w:tplc="9E2A1AD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28256093"/>
    <w:multiLevelType w:val="hybridMultilevel"/>
    <w:tmpl w:val="437A29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8F3"/>
    <w:multiLevelType w:val="multilevel"/>
    <w:tmpl w:val="0409001F"/>
    <w:numStyleLink w:val="Style1"/>
  </w:abstractNum>
  <w:abstractNum w:abstractNumId="11" w15:restartNumberingAfterBreak="0">
    <w:nsid w:val="3DF10497"/>
    <w:multiLevelType w:val="hybridMultilevel"/>
    <w:tmpl w:val="784A40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E1937"/>
    <w:multiLevelType w:val="multilevel"/>
    <w:tmpl w:val="CC185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7043ABB"/>
    <w:multiLevelType w:val="multilevel"/>
    <w:tmpl w:val="CC185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D91469"/>
    <w:multiLevelType w:val="hybridMultilevel"/>
    <w:tmpl w:val="603A2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704DE"/>
    <w:multiLevelType w:val="multilevel"/>
    <w:tmpl w:val="E95ADCA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054D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F720B5"/>
    <w:multiLevelType w:val="hybridMultilevel"/>
    <w:tmpl w:val="DFD46E5C"/>
    <w:lvl w:ilvl="0" w:tplc="3998CBDA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A96B3D"/>
    <w:multiLevelType w:val="multilevel"/>
    <w:tmpl w:val="A5FC5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30" w:hanging="720"/>
      </w:pPr>
      <w:rPr>
        <w:rFonts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32509C"/>
    <w:multiLevelType w:val="hybridMultilevel"/>
    <w:tmpl w:val="7272F2BE"/>
    <w:lvl w:ilvl="0" w:tplc="85441C5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A1FDD"/>
    <w:multiLevelType w:val="hybridMultilevel"/>
    <w:tmpl w:val="243442C4"/>
    <w:lvl w:ilvl="0" w:tplc="C5F020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441C5C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</w:lvl>
    <w:lvl w:ilvl="2" w:tplc="54EC363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5C49CF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BD2ACD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7FE855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0BE48F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9A6EAF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03AC9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2D47DA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71D0430"/>
    <w:multiLevelType w:val="multilevel"/>
    <w:tmpl w:val="96D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1BD201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C44AB0"/>
    <w:multiLevelType w:val="multilevel"/>
    <w:tmpl w:val="CC185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1430" w:hanging="720"/>
      </w:pPr>
      <w:rPr>
        <w:rFonts w:ascii="Wingdings" w:hAnsi="Wingdings"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5109DE"/>
    <w:multiLevelType w:val="hybridMultilevel"/>
    <w:tmpl w:val="F4D41F1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15"/>
  </w:num>
  <w:num w:numId="12">
    <w:abstractNumId w:val="11"/>
  </w:num>
  <w:num w:numId="13">
    <w:abstractNumId w:val="0"/>
  </w:num>
  <w:num w:numId="14">
    <w:abstractNumId w:val="17"/>
  </w:num>
  <w:num w:numId="15">
    <w:abstractNumId w:val="6"/>
  </w:num>
  <w:num w:numId="16">
    <w:abstractNumId w:val="21"/>
  </w:num>
  <w:num w:numId="17">
    <w:abstractNumId w:val="2"/>
  </w:num>
  <w:num w:numId="18">
    <w:abstractNumId w:val="13"/>
  </w:num>
  <w:num w:numId="19">
    <w:abstractNumId w:val="24"/>
  </w:num>
  <w:num w:numId="20">
    <w:abstractNumId w:val="18"/>
  </w:num>
  <w:num w:numId="21">
    <w:abstractNumId w:val="20"/>
  </w:num>
  <w:num w:numId="22">
    <w:abstractNumId w:val="12"/>
  </w:num>
  <w:num w:numId="23">
    <w:abstractNumId w:val="19"/>
  </w:num>
  <w:num w:numId="24">
    <w:abstractNumId w:val="10"/>
  </w:num>
  <w:num w:numId="25">
    <w:abstractNumId w:val="23"/>
  </w:num>
  <w:num w:numId="26">
    <w:abstractNumId w:val="16"/>
  </w:num>
  <w:num w:numId="27">
    <w:abstractNumId w:val="1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B1"/>
    <w:rsid w:val="00053693"/>
    <w:rsid w:val="000734A0"/>
    <w:rsid w:val="000C1F23"/>
    <w:rsid w:val="000C64AC"/>
    <w:rsid w:val="000D76E2"/>
    <w:rsid w:val="000F13E1"/>
    <w:rsid w:val="001069C9"/>
    <w:rsid w:val="00114F26"/>
    <w:rsid w:val="0013016D"/>
    <w:rsid w:val="00132F11"/>
    <w:rsid w:val="00143338"/>
    <w:rsid w:val="00147285"/>
    <w:rsid w:val="00165572"/>
    <w:rsid w:val="00176DA2"/>
    <w:rsid w:val="0018779A"/>
    <w:rsid w:val="0019756E"/>
    <w:rsid w:val="00197B84"/>
    <w:rsid w:val="0027718C"/>
    <w:rsid w:val="00291FCF"/>
    <w:rsid w:val="002B2A09"/>
    <w:rsid w:val="002C152B"/>
    <w:rsid w:val="002C337F"/>
    <w:rsid w:val="002D0E7D"/>
    <w:rsid w:val="002F581B"/>
    <w:rsid w:val="00353990"/>
    <w:rsid w:val="003675E3"/>
    <w:rsid w:val="003B726A"/>
    <w:rsid w:val="003D5D83"/>
    <w:rsid w:val="003E56A1"/>
    <w:rsid w:val="00420FBE"/>
    <w:rsid w:val="00421787"/>
    <w:rsid w:val="0042733A"/>
    <w:rsid w:val="004314B8"/>
    <w:rsid w:val="004740C3"/>
    <w:rsid w:val="0047778E"/>
    <w:rsid w:val="0049061B"/>
    <w:rsid w:val="004A1005"/>
    <w:rsid w:val="004B08A5"/>
    <w:rsid w:val="004F5C3C"/>
    <w:rsid w:val="005355FB"/>
    <w:rsid w:val="00566C27"/>
    <w:rsid w:val="005679B1"/>
    <w:rsid w:val="0057386F"/>
    <w:rsid w:val="00576A0D"/>
    <w:rsid w:val="0058322F"/>
    <w:rsid w:val="0058743A"/>
    <w:rsid w:val="005A7CEC"/>
    <w:rsid w:val="005D3A65"/>
    <w:rsid w:val="005D6F5E"/>
    <w:rsid w:val="005D7630"/>
    <w:rsid w:val="005E39E6"/>
    <w:rsid w:val="00615B0E"/>
    <w:rsid w:val="006367E2"/>
    <w:rsid w:val="00680F7B"/>
    <w:rsid w:val="006C4405"/>
    <w:rsid w:val="006C59CC"/>
    <w:rsid w:val="007319EE"/>
    <w:rsid w:val="0073476F"/>
    <w:rsid w:val="00763908"/>
    <w:rsid w:val="0076442A"/>
    <w:rsid w:val="007730C7"/>
    <w:rsid w:val="00773EB2"/>
    <w:rsid w:val="00796A85"/>
    <w:rsid w:val="007A4932"/>
    <w:rsid w:val="007C2FF0"/>
    <w:rsid w:val="007F4FCF"/>
    <w:rsid w:val="00810D46"/>
    <w:rsid w:val="00827EA9"/>
    <w:rsid w:val="00853636"/>
    <w:rsid w:val="00856298"/>
    <w:rsid w:val="00874543"/>
    <w:rsid w:val="00893426"/>
    <w:rsid w:val="008B4A0E"/>
    <w:rsid w:val="008E284E"/>
    <w:rsid w:val="008F4E52"/>
    <w:rsid w:val="008F7934"/>
    <w:rsid w:val="009330E6"/>
    <w:rsid w:val="009356B0"/>
    <w:rsid w:val="00947D18"/>
    <w:rsid w:val="00957218"/>
    <w:rsid w:val="00980ACA"/>
    <w:rsid w:val="009A6F30"/>
    <w:rsid w:val="009E62C4"/>
    <w:rsid w:val="00A10400"/>
    <w:rsid w:val="00A46052"/>
    <w:rsid w:val="00A96449"/>
    <w:rsid w:val="00AA6A01"/>
    <w:rsid w:val="00AE72F4"/>
    <w:rsid w:val="00B15CE7"/>
    <w:rsid w:val="00B373EB"/>
    <w:rsid w:val="00B66C75"/>
    <w:rsid w:val="00BB086A"/>
    <w:rsid w:val="00BC11A7"/>
    <w:rsid w:val="00C25706"/>
    <w:rsid w:val="00C54597"/>
    <w:rsid w:val="00C57B06"/>
    <w:rsid w:val="00C66CFF"/>
    <w:rsid w:val="00C67D03"/>
    <w:rsid w:val="00C84880"/>
    <w:rsid w:val="00C93D1C"/>
    <w:rsid w:val="00CC6A5C"/>
    <w:rsid w:val="00CE4C28"/>
    <w:rsid w:val="00D017E2"/>
    <w:rsid w:val="00D0457F"/>
    <w:rsid w:val="00D2698C"/>
    <w:rsid w:val="00D32609"/>
    <w:rsid w:val="00D62F5C"/>
    <w:rsid w:val="00D85713"/>
    <w:rsid w:val="00D8725A"/>
    <w:rsid w:val="00DA68BB"/>
    <w:rsid w:val="00DC58C8"/>
    <w:rsid w:val="00E2224C"/>
    <w:rsid w:val="00E22CDD"/>
    <w:rsid w:val="00E3524C"/>
    <w:rsid w:val="00EB033B"/>
    <w:rsid w:val="00EB547C"/>
    <w:rsid w:val="00EC4DBB"/>
    <w:rsid w:val="00EE5CAA"/>
    <w:rsid w:val="00EE79FC"/>
    <w:rsid w:val="00F70DD6"/>
    <w:rsid w:val="00F848D8"/>
    <w:rsid w:val="00F96B07"/>
    <w:rsid w:val="00FD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33667"/>
  <w15:docId w15:val="{43E184DA-CC96-4888-B3CD-0B629487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" w:line="249" w:lineRule="auto"/>
      <w:ind w:left="10" w:right="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rsid w:val="0043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314B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7A4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8B4A0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97B84"/>
    <w:rPr>
      <w:color w:val="0000FF"/>
      <w:u w:val="single"/>
    </w:rPr>
  </w:style>
  <w:style w:type="paragraph" w:customStyle="1" w:styleId="RefRegular">
    <w:name w:val="RefRegular"/>
    <w:basedOn w:val="Normal"/>
    <w:rsid w:val="002C152B"/>
    <w:pPr>
      <w:autoSpaceDE w:val="0"/>
      <w:autoSpaceDN w:val="0"/>
      <w:adjustRightInd w:val="0"/>
      <w:spacing w:after="0" w:line="240" w:lineRule="auto"/>
      <w:ind w:left="331" w:hanging="216"/>
    </w:pPr>
    <w:rPr>
      <w:color w:val="auto"/>
      <w:sz w:val="22"/>
      <w:szCs w:val="24"/>
      <w:lang w:val="en-GB" w:eastAsia="en-US"/>
    </w:rPr>
  </w:style>
  <w:style w:type="table" w:styleId="Grilledutableau">
    <w:name w:val="Table Grid"/>
    <w:basedOn w:val="TableauNormal"/>
    <w:rsid w:val="008745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vFormText">
    <w:name w:val="Cov_Form Text"/>
    <w:basedOn w:val="En-tte"/>
    <w:rsid w:val="00773EB2"/>
    <w:pPr>
      <w:tabs>
        <w:tab w:val="clear" w:pos="4536"/>
        <w:tab w:val="clear" w:pos="9072"/>
      </w:tabs>
      <w:spacing w:before="60" w:after="60"/>
      <w:ind w:left="0" w:firstLine="0"/>
      <w:jc w:val="left"/>
    </w:pPr>
    <w:rPr>
      <w:rFonts w:ascii="Arial" w:hAnsi="Arial"/>
      <w:noProof/>
      <w:color w:val="auto"/>
      <w:sz w:val="18"/>
      <w:szCs w:val="20"/>
      <w:lang w:val="en-US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053693"/>
    <w:rPr>
      <w:color w:val="605E5C"/>
      <w:shd w:val="clear" w:color="auto" w:fill="E1DFDD"/>
    </w:rPr>
  </w:style>
  <w:style w:type="numbering" w:customStyle="1" w:styleId="Style1">
    <w:name w:val="Style1"/>
    <w:uiPriority w:val="99"/>
    <w:rsid w:val="007730C7"/>
    <w:pPr>
      <w:numPr>
        <w:numId w:val="25"/>
      </w:numPr>
    </w:pPr>
  </w:style>
  <w:style w:type="character" w:styleId="Lienhypertextesuivivisit">
    <w:name w:val="FollowedHyperlink"/>
    <w:basedOn w:val="Policepardfaut"/>
    <w:uiPriority w:val="99"/>
    <w:semiHidden/>
    <w:unhideWhenUsed/>
    <w:rsid w:val="00D0457F"/>
    <w:rPr>
      <w:color w:val="954F72"/>
      <w:u w:val="single"/>
    </w:rPr>
  </w:style>
  <w:style w:type="paragraph" w:customStyle="1" w:styleId="msonormal0">
    <w:name w:val="msonormal"/>
    <w:basedOn w:val="Normal"/>
    <w:rsid w:val="00D0457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en-US" w:eastAsia="en-US"/>
    </w:rPr>
  </w:style>
  <w:style w:type="paragraph" w:customStyle="1" w:styleId="xl65">
    <w:name w:val="xl65"/>
    <w:basedOn w:val="Normal"/>
    <w:rsid w:val="00D0457F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Cs w:val="24"/>
      <w:lang w:val="en-US" w:eastAsia="en-US"/>
    </w:rPr>
  </w:style>
  <w:style w:type="paragraph" w:customStyle="1" w:styleId="xl66">
    <w:name w:val="xl66"/>
    <w:basedOn w:val="Normal"/>
    <w:rsid w:val="00D0457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Cs w:val="24"/>
      <w:lang w:val="en-US" w:eastAsia="en-US"/>
    </w:rPr>
  </w:style>
  <w:style w:type="paragraph" w:customStyle="1" w:styleId="xl67">
    <w:name w:val="xl67"/>
    <w:basedOn w:val="Normal"/>
    <w:rsid w:val="00D04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Cs w:val="24"/>
      <w:lang w:val="en-US" w:eastAsia="en-US"/>
    </w:rPr>
  </w:style>
  <w:style w:type="paragraph" w:customStyle="1" w:styleId="xl68">
    <w:name w:val="xl68"/>
    <w:basedOn w:val="Normal"/>
    <w:rsid w:val="00D0457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Cs w:val="24"/>
      <w:lang w:val="en-US" w:eastAsia="en-US"/>
    </w:rPr>
  </w:style>
  <w:style w:type="paragraph" w:customStyle="1" w:styleId="xl69">
    <w:name w:val="xl69"/>
    <w:basedOn w:val="Normal"/>
    <w:rsid w:val="00D0457F"/>
    <w:pPr>
      <w:spacing w:before="100" w:beforeAutospacing="1" w:after="100" w:afterAutospacing="1" w:line="240" w:lineRule="auto"/>
      <w:ind w:left="0" w:firstLineChars="100" w:firstLine="0"/>
      <w:jc w:val="left"/>
      <w:textAlignment w:val="center"/>
    </w:pPr>
    <w:rPr>
      <w:color w:val="auto"/>
      <w:szCs w:val="24"/>
      <w:lang w:val="en-US" w:eastAsia="en-US"/>
    </w:rPr>
  </w:style>
  <w:style w:type="paragraph" w:customStyle="1" w:styleId="xl70">
    <w:name w:val="xl70"/>
    <w:basedOn w:val="Normal"/>
    <w:rsid w:val="00D0457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Cs w:val="24"/>
      <w:lang w:val="en-US" w:eastAsia="en-US"/>
    </w:rPr>
  </w:style>
  <w:style w:type="paragraph" w:customStyle="1" w:styleId="xl71">
    <w:name w:val="xl71"/>
    <w:basedOn w:val="Normal"/>
    <w:rsid w:val="00D04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Cs w:val="24"/>
      <w:lang w:val="en-US" w:eastAsia="en-US"/>
    </w:rPr>
  </w:style>
  <w:style w:type="paragraph" w:customStyle="1" w:styleId="xl72">
    <w:name w:val="xl72"/>
    <w:basedOn w:val="Normal"/>
    <w:rsid w:val="00D0457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Chars="100" w:firstLine="0"/>
      <w:jc w:val="left"/>
      <w:textAlignment w:val="center"/>
    </w:pPr>
    <w:rPr>
      <w:color w:val="auto"/>
      <w:szCs w:val="24"/>
      <w:lang w:val="en-US" w:eastAsia="en-US"/>
    </w:rPr>
  </w:style>
  <w:style w:type="paragraph" w:customStyle="1" w:styleId="xl73">
    <w:name w:val="xl73"/>
    <w:basedOn w:val="Normal"/>
    <w:rsid w:val="00D04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Cs w:val="24"/>
      <w:lang w:val="en-US" w:eastAsia="en-US"/>
    </w:rPr>
  </w:style>
  <w:style w:type="paragraph" w:customStyle="1" w:styleId="xl74">
    <w:name w:val="xl74"/>
    <w:basedOn w:val="Normal"/>
    <w:rsid w:val="00D0457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Chars="100" w:firstLine="0"/>
      <w:jc w:val="left"/>
      <w:textAlignment w:val="center"/>
    </w:pPr>
    <w:rPr>
      <w:color w:val="auto"/>
      <w:szCs w:val="24"/>
      <w:lang w:val="en-US" w:eastAsia="en-US"/>
    </w:rPr>
  </w:style>
  <w:style w:type="paragraph" w:customStyle="1" w:styleId="xl75">
    <w:name w:val="xl75"/>
    <w:basedOn w:val="Normal"/>
    <w:rsid w:val="00D0457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Chars="100" w:firstLine="0"/>
      <w:jc w:val="left"/>
      <w:textAlignment w:val="center"/>
    </w:pPr>
    <w:rPr>
      <w:color w:val="auto"/>
      <w:szCs w:val="24"/>
      <w:lang w:val="en-US" w:eastAsia="en-US"/>
    </w:rPr>
  </w:style>
  <w:style w:type="paragraph" w:customStyle="1" w:styleId="xl76">
    <w:name w:val="xl76"/>
    <w:basedOn w:val="Normal"/>
    <w:rsid w:val="00D0457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Chars="100" w:firstLine="0"/>
      <w:jc w:val="left"/>
      <w:textAlignment w:val="center"/>
    </w:pPr>
    <w:rPr>
      <w:color w:val="auto"/>
      <w:szCs w:val="24"/>
      <w:lang w:val="en-US" w:eastAsia="en-US"/>
    </w:rPr>
  </w:style>
  <w:style w:type="paragraph" w:customStyle="1" w:styleId="xl77">
    <w:name w:val="xl77"/>
    <w:basedOn w:val="Normal"/>
    <w:rsid w:val="00D045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Cs w:val="24"/>
      <w:lang w:val="en-US" w:eastAsia="en-US"/>
    </w:rPr>
  </w:style>
  <w:style w:type="paragraph" w:customStyle="1" w:styleId="xl78">
    <w:name w:val="xl78"/>
    <w:basedOn w:val="Normal"/>
    <w:rsid w:val="00D045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Cs w:val="24"/>
      <w:lang w:val="en-US" w:eastAsia="en-US"/>
    </w:rPr>
  </w:style>
  <w:style w:type="paragraph" w:customStyle="1" w:styleId="xl79">
    <w:name w:val="xl79"/>
    <w:basedOn w:val="Normal"/>
    <w:rsid w:val="00D045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Cs w:val="24"/>
      <w:lang w:val="en-US" w:eastAsia="en-US"/>
    </w:rPr>
  </w:style>
  <w:style w:type="paragraph" w:customStyle="1" w:styleId="xl80">
    <w:name w:val="xl80"/>
    <w:basedOn w:val="Normal"/>
    <w:rsid w:val="00D04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1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4550</Words>
  <Characters>25937</Characters>
  <Application>Microsoft Office Word</Application>
  <DocSecurity>0</DocSecurity>
  <Lines>216</Lines>
  <Paragraphs>60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Goama ILBOUDO</dc:creator>
  <cp:keywords/>
  <cp:lastModifiedBy>ILBOUDO, Goama</cp:lastModifiedBy>
  <cp:revision>2</cp:revision>
  <dcterms:created xsi:type="dcterms:W3CDTF">2021-09-27T14:55:00Z</dcterms:created>
  <dcterms:modified xsi:type="dcterms:W3CDTF">2021-09-27T14:55:00Z</dcterms:modified>
</cp:coreProperties>
</file>